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Перечень организаций, оказывающих услуги в сфере культуры,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для проведения независимой оценки качества условий оказания услуг в 202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году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</w:p>
    <w:tbl>
      <w:tblPr>
        <w:tblStyle w:val="906"/>
        <w:tblW w:w="15163" w:type="dxa"/>
        <w:jc w:val="center"/>
        <w:tblLayout w:type="fixed"/>
        <w:tblLook w:val="04A0" w:firstRow="1" w:lastRow="0" w:firstColumn="1" w:lastColumn="0" w:noHBand="0" w:noVBand="1"/>
      </w:tblPr>
      <w:tblGrid>
        <w:gridCol w:w="580"/>
        <w:gridCol w:w="2551"/>
        <w:gridCol w:w="1134"/>
        <w:gridCol w:w="2126"/>
        <w:gridCol w:w="2676"/>
        <w:gridCol w:w="2001"/>
        <w:gridCol w:w="2551"/>
        <w:gridCol w:w="1544"/>
      </w:tblGrid>
      <w:tr>
        <w:tblPrEx/>
        <w:trPr>
          <w:jc w:val="center"/>
          <w:tblHeader/>
        </w:trPr>
        <w:tc>
          <w:tcPr>
            <w:tcW w:w="58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/>
                <w:color w:val="000000" w:themeColor="text1"/>
                <w:sz w:val="24"/>
                <w:szCs w:val="24"/>
                <w:lang w:eastAsia="ru-RU" w:bidi="ru-RU"/>
              </w:rPr>
              <w:t xml:space="preserve">№</w:t>
            </w:r>
            <w:r>
              <w:rPr>
                <w:rFonts w:ascii="PT Astra Serif" w:hAnsi="PT Astra Serif" w:cs="PT Astra Serif"/>
                <w:b/>
                <w:color w:val="000000" w:themeColor="text1"/>
                <w:sz w:val="24"/>
                <w:szCs w:val="24"/>
              </w:rPr>
            </w:r>
            <w:r>
              <w:rPr>
                <w:rFonts w:ascii="PT Astra Serif" w:hAnsi="PT Astra Serif" w:cs="PT Astra Serif"/>
                <w:b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PT Astra Serif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/>
                <w:color w:val="000000" w:themeColor="text1"/>
                <w:sz w:val="24"/>
                <w:szCs w:val="24"/>
                <w:lang w:eastAsia="ru-RU" w:bidi="ru-RU"/>
              </w:rPr>
              <w:t xml:space="preserve">п/п</w:t>
            </w:r>
            <w:r>
              <w:rPr>
                <w:rFonts w:ascii="PT Astra Serif" w:hAnsi="PT Astra Serif" w:cs="PT Astra Serif"/>
                <w:b/>
                <w:color w:val="000000" w:themeColor="text1"/>
                <w:sz w:val="24"/>
                <w:szCs w:val="24"/>
              </w:rPr>
            </w:r>
            <w:r>
              <w:rPr>
                <w:rFonts w:ascii="PT Astra Serif" w:hAnsi="PT Astra Serif" w:cs="PT Astra Serif"/>
                <w:b/>
                <w:color w:val="000000" w:themeColor="text1"/>
                <w:sz w:val="24"/>
                <w:szCs w:val="24"/>
              </w:rPr>
            </w:r>
          </w:p>
        </w:tc>
        <w:tc>
          <w:tcPr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/>
                <w:color w:val="000000" w:themeColor="text1"/>
                <w:sz w:val="24"/>
                <w:szCs w:val="24"/>
                <w:lang w:eastAsia="ru-RU" w:bidi="ru-RU"/>
              </w:rPr>
              <w:t xml:space="preserve">Наименование юридического лица</w:t>
            </w:r>
            <w:r>
              <w:rPr>
                <w:rFonts w:ascii="PT Astra Serif" w:hAnsi="PT Astra Serif" w:cs="PT Astra Serif"/>
                <w:b/>
                <w:color w:val="000000" w:themeColor="text1"/>
                <w:sz w:val="24"/>
                <w:szCs w:val="24"/>
              </w:rPr>
            </w:r>
            <w:r>
              <w:rPr>
                <w:rFonts w:ascii="PT Astra Serif" w:hAnsi="PT Astra Serif" w:cs="PT Astra Serif"/>
                <w:b/>
                <w:color w:val="000000" w:themeColor="text1"/>
                <w:sz w:val="24"/>
                <w:szCs w:val="24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/>
                <w:color w:val="000000" w:themeColor="text1"/>
                <w:sz w:val="24"/>
                <w:szCs w:val="24"/>
                <w:lang w:eastAsia="ru-RU" w:bidi="ru-RU"/>
              </w:rPr>
              <w:t xml:space="preserve">Количес-тво получателей услуг </w:t>
            </w:r>
            <w:r>
              <w:rPr>
                <w:rFonts w:ascii="PT Astra Serif" w:hAnsi="PT Astra Serif" w:cs="PT Astra Serif"/>
                <w:b/>
                <w:color w:val="000000" w:themeColor="text1"/>
                <w:sz w:val="24"/>
                <w:szCs w:val="24"/>
              </w:rPr>
            </w:r>
            <w:r>
              <w:rPr>
                <w:rFonts w:ascii="PT Astra Serif" w:hAnsi="PT Astra Serif" w:cs="PT Astra Serif"/>
                <w:b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PT Astra Serif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/>
                <w:color w:val="000000" w:themeColor="text1"/>
                <w:sz w:val="24"/>
                <w:szCs w:val="24"/>
                <w:lang w:eastAsia="ru-RU" w:bidi="ru-RU"/>
              </w:rPr>
              <w:t xml:space="preserve">(за 202</w:t>
            </w:r>
            <w:r>
              <w:rPr>
                <w:rFonts w:ascii="PT Astra Serif" w:hAnsi="PT Astra Serif" w:eastAsia="PT Astra Serif" w:cs="PT Astra Serif"/>
                <w:b/>
                <w:color w:val="000000" w:themeColor="text1"/>
                <w:sz w:val="24"/>
                <w:szCs w:val="24"/>
                <w:lang w:eastAsia="ru-RU" w:bidi="ru-RU"/>
              </w:rPr>
              <w:t xml:space="preserve">5</w:t>
            </w:r>
            <w:r>
              <w:rPr>
                <w:rFonts w:ascii="PT Astra Serif" w:hAnsi="PT Astra Serif" w:eastAsia="PT Astra Serif" w:cs="PT Astra Serif"/>
                <w:b/>
                <w:color w:val="000000" w:themeColor="text1"/>
                <w:sz w:val="24"/>
                <w:szCs w:val="24"/>
                <w:lang w:eastAsia="ru-RU" w:bidi="ru-RU"/>
              </w:rPr>
              <w:t xml:space="preserve"> год)</w:t>
            </w:r>
            <w:r>
              <w:rPr>
                <w:rFonts w:ascii="PT Astra Serif" w:hAnsi="PT Astra Serif" w:cs="PT Astra Serif"/>
                <w:b/>
                <w:color w:val="000000" w:themeColor="text1"/>
                <w:sz w:val="24"/>
                <w:szCs w:val="24"/>
              </w:rPr>
            </w:r>
            <w:r>
              <w:rPr>
                <w:rFonts w:ascii="PT Astra Serif" w:hAnsi="PT Astra Serif" w:cs="PT Astra Serif"/>
                <w:b/>
                <w:color w:val="000000" w:themeColor="text1"/>
                <w:sz w:val="24"/>
                <w:szCs w:val="24"/>
              </w:rPr>
            </w:r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/>
                <w:color w:val="000000" w:themeColor="text1"/>
                <w:sz w:val="24"/>
                <w:szCs w:val="24"/>
                <w:lang w:eastAsia="ru-RU" w:bidi="ru-RU"/>
              </w:rPr>
              <w:t xml:space="preserve">Сфера деятельности</w:t>
            </w:r>
            <w:r>
              <w:rPr>
                <w:rFonts w:ascii="PT Astra Serif" w:hAnsi="PT Astra Serif" w:cs="PT Astra Serif"/>
                <w:b/>
                <w:color w:val="000000" w:themeColor="text1"/>
                <w:sz w:val="24"/>
                <w:szCs w:val="24"/>
              </w:rPr>
            </w:r>
            <w:r>
              <w:rPr>
                <w:rFonts w:ascii="PT Astra Serif" w:hAnsi="PT Astra Serif" w:cs="PT Astra Serif"/>
                <w:b/>
                <w:color w:val="000000" w:themeColor="text1"/>
                <w:sz w:val="24"/>
                <w:szCs w:val="24"/>
              </w:rPr>
            </w:r>
          </w:p>
        </w:tc>
        <w:tc>
          <w:tcPr>
            <w:tcW w:w="26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/>
                <w:color w:val="000000" w:themeColor="text1"/>
                <w:sz w:val="24"/>
                <w:szCs w:val="24"/>
                <w:lang w:eastAsia="ru-RU" w:bidi="ru-RU"/>
              </w:rPr>
              <w:t xml:space="preserve">Адрес организации</w:t>
            </w:r>
            <w:r>
              <w:rPr>
                <w:rFonts w:ascii="PT Astra Serif" w:hAnsi="PT Astra Serif" w:cs="PT Astra Serif"/>
                <w:b/>
                <w:color w:val="000000" w:themeColor="text1"/>
                <w:sz w:val="24"/>
                <w:szCs w:val="24"/>
              </w:rPr>
            </w:r>
            <w:r>
              <w:rPr>
                <w:rFonts w:ascii="PT Astra Serif" w:hAnsi="PT Astra Serif" w:cs="PT Astra Serif"/>
                <w:b/>
                <w:color w:val="000000" w:themeColor="text1"/>
                <w:sz w:val="24"/>
                <w:szCs w:val="24"/>
              </w:rPr>
            </w:r>
          </w:p>
        </w:tc>
        <w:tc>
          <w:tcPr>
            <w:tcW w:w="2001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/>
                <w:color w:val="000000" w:themeColor="text1"/>
                <w:sz w:val="24"/>
                <w:szCs w:val="24"/>
                <w:lang w:eastAsia="ru-RU" w:bidi="ru-RU"/>
              </w:rPr>
              <w:t xml:space="preserve">Ф</w:t>
            </w:r>
            <w:r>
              <w:rPr>
                <w:rFonts w:ascii="PT Astra Serif" w:hAnsi="PT Astra Serif" w:eastAsia="PT Astra Serif" w:cs="PT Astra Serif"/>
                <w:b/>
                <w:color w:val="000000" w:themeColor="text1"/>
                <w:sz w:val="24"/>
                <w:szCs w:val="24"/>
                <w:lang w:eastAsia="ru-RU" w:bidi="ru-RU"/>
              </w:rPr>
              <w:t xml:space="preserve">.</w:t>
            </w:r>
            <w:r>
              <w:rPr>
                <w:rFonts w:ascii="PT Astra Serif" w:hAnsi="PT Astra Serif" w:eastAsia="PT Astra Serif" w:cs="PT Astra Serif"/>
                <w:b/>
                <w:color w:val="000000" w:themeColor="text1"/>
                <w:sz w:val="24"/>
                <w:szCs w:val="24"/>
                <w:lang w:eastAsia="ru-RU" w:bidi="ru-RU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b/>
                <w:color w:val="000000" w:themeColor="text1"/>
                <w:sz w:val="24"/>
                <w:szCs w:val="24"/>
                <w:lang w:eastAsia="ru-RU" w:bidi="ru-RU"/>
              </w:rPr>
              <w:t xml:space="preserve">.</w:t>
            </w:r>
            <w:r>
              <w:rPr>
                <w:rFonts w:ascii="PT Astra Serif" w:hAnsi="PT Astra Serif" w:eastAsia="PT Astra Serif" w:cs="PT Astra Serif"/>
                <w:b/>
                <w:color w:val="000000" w:themeColor="text1"/>
                <w:sz w:val="24"/>
                <w:szCs w:val="24"/>
                <w:lang w:eastAsia="ru-RU" w:bidi="ru-RU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b/>
                <w:color w:val="000000" w:themeColor="text1"/>
                <w:sz w:val="24"/>
                <w:szCs w:val="24"/>
                <w:lang w:eastAsia="ru-RU" w:bidi="ru-RU"/>
              </w:rPr>
              <w:t xml:space="preserve">.</w:t>
            </w:r>
            <w:r>
              <w:rPr>
                <w:rFonts w:ascii="PT Astra Serif" w:hAnsi="PT Astra Serif" w:eastAsia="PT Astra Serif" w:cs="PT Astra Serif"/>
                <w:b/>
                <w:color w:val="000000" w:themeColor="text1"/>
                <w:sz w:val="24"/>
                <w:szCs w:val="24"/>
                <w:lang w:eastAsia="ru-RU" w:bidi="ru-RU"/>
              </w:rPr>
              <w:t xml:space="preserve"> руководителя</w:t>
            </w:r>
            <w:r>
              <w:rPr>
                <w:rFonts w:ascii="PT Astra Serif" w:hAnsi="PT Astra Serif" w:cs="PT Astra Serif"/>
                <w:b/>
                <w:color w:val="000000" w:themeColor="text1"/>
                <w:sz w:val="24"/>
                <w:szCs w:val="24"/>
              </w:rPr>
            </w:r>
            <w:r>
              <w:rPr>
                <w:rFonts w:ascii="PT Astra Serif" w:hAnsi="PT Astra Serif" w:cs="PT Astra Serif"/>
                <w:b/>
                <w:color w:val="000000" w:themeColor="text1"/>
                <w:sz w:val="24"/>
                <w:szCs w:val="24"/>
              </w:rPr>
            </w:r>
          </w:p>
        </w:tc>
        <w:tc>
          <w:tcPr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/>
                <w:color w:val="000000" w:themeColor="text1"/>
                <w:sz w:val="24"/>
                <w:szCs w:val="24"/>
                <w:lang w:eastAsia="ru-RU" w:bidi="ru-RU"/>
              </w:rPr>
              <w:t xml:space="preserve">Контактные данные</w:t>
            </w:r>
            <w:r>
              <w:rPr>
                <w:rFonts w:ascii="PT Astra Serif" w:hAnsi="PT Astra Serif" w:eastAsia="PT Astra Serif" w:cs="PT Astra Serif"/>
                <w:b/>
                <w:color w:val="000000" w:themeColor="text1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b/>
                <w:color w:val="000000" w:themeColor="text1"/>
                <w:sz w:val="24"/>
                <w:szCs w:val="24"/>
                <w:lang w:eastAsia="ru-RU" w:bidi="ru-RU"/>
              </w:rPr>
              <w:t xml:space="preserve">(телефон, адрес электронной почты, официальный сайт)</w:t>
            </w:r>
            <w:r>
              <w:rPr>
                <w:rFonts w:ascii="PT Astra Serif" w:hAnsi="PT Astra Serif" w:cs="PT Astra Serif"/>
                <w:b/>
                <w:color w:val="000000" w:themeColor="text1"/>
                <w:sz w:val="24"/>
                <w:szCs w:val="24"/>
              </w:rPr>
            </w:r>
            <w:r>
              <w:rPr>
                <w:rFonts w:ascii="PT Astra Serif" w:hAnsi="PT Astra Serif" w:cs="PT Astra Serif"/>
                <w:b/>
                <w:color w:val="000000" w:themeColor="text1"/>
                <w:sz w:val="24"/>
                <w:szCs w:val="24"/>
              </w:rPr>
            </w:r>
          </w:p>
        </w:tc>
        <w:tc>
          <w:tcPr>
            <w:tcW w:w="154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/>
                <w:color w:val="000000" w:themeColor="text1"/>
                <w:sz w:val="24"/>
                <w:szCs w:val="24"/>
                <w:lang w:eastAsia="ru-RU" w:bidi="ru-RU"/>
              </w:rPr>
              <w:t xml:space="preserve">ИНН, КПП </w:t>
            </w:r>
            <w:r>
              <w:rPr>
                <w:rFonts w:ascii="PT Astra Serif" w:hAnsi="PT Astra Serif" w:eastAsia="PT Astra Serif" w:cs="PT Astra Serif"/>
                <w:b/>
                <w:color w:val="000000" w:themeColor="text1"/>
                <w:sz w:val="22"/>
                <w:szCs w:val="22"/>
                <w:lang w:eastAsia="ru-RU" w:bidi="ru-RU"/>
              </w:rPr>
              <w:t xml:space="preserve">организации</w:t>
            </w:r>
            <w:r>
              <w:rPr>
                <w:rFonts w:ascii="PT Astra Serif" w:hAnsi="PT Astra Serif" w:cs="PT Astra Serif"/>
                <w:b/>
                <w:color w:val="000000" w:themeColor="text1"/>
                <w:sz w:val="24"/>
                <w:szCs w:val="24"/>
              </w:rPr>
            </w:r>
            <w:r>
              <w:rPr>
                <w:rFonts w:ascii="PT Astra Serif" w:hAnsi="PT Astra Serif" w:cs="PT Astra Serif"/>
                <w:b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gridSpan w:val="8"/>
            <w:tcW w:w="1516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/>
                <w:color w:val="000000" w:themeColor="text1"/>
                <w:sz w:val="24"/>
                <w:szCs w:val="24"/>
                <w:lang w:eastAsia="ru-RU"/>
              </w:rPr>
              <w:t xml:space="preserve">Алексеевский городской округ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580" w:type="dxa"/>
            <w:vAlign w:val="top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firstLine="0"/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МБУК «Централизованная клубная система»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Алексеевского муниципального округа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1 929 15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Культурно-досуговое учреждение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6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309850,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Белгородская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обл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асть,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г. Алексеевка,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Никольская площадь, д.5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001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Курганская Оксана Викторовна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551" w:type="dxa"/>
            <w:vAlign w:val="top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телефон: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8 964 480 88 48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val="en-US"/>
              </w:rPr>
              <w:t xml:space="preserve">e-mail: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hyperlink r:id="rId13" w:tooltip="mailto:alexkult-tmc@yandex.ru" w:history="1">
              <w:r>
                <w:rPr>
                  <w:rStyle w:val="903"/>
                  <w:rFonts w:ascii="PT Astra Serif" w:hAnsi="PT Astra Serif" w:eastAsia="PT Astra Serif" w:cs="PT Astra Serif"/>
                  <w:color w:val="000000" w:themeColor="text1"/>
                  <w:sz w:val="24"/>
                  <w:szCs w:val="24"/>
                  <w:highlight w:val="none"/>
                </w:rPr>
                <w:t xml:space="preserve">alexkult-tmc@yandex.ru</w:t>
              </w:r>
            </w:hyperlink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сайт: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hyperlink r:id="rId14" w:tooltip="https://mkuk-cks.ru" w:history="1">
              <w:r>
                <w:rPr>
                  <w:rStyle w:val="903"/>
                  <w:rFonts w:ascii="PT Astra Serif" w:hAnsi="PT Astra Serif" w:eastAsia="PT Astra Serif" w:cs="PT Astra Serif"/>
                  <w:color w:val="000000" w:themeColor="text1"/>
                  <w:sz w:val="24"/>
                  <w:szCs w:val="24"/>
                  <w:highlight w:val="none"/>
                </w:rPr>
                <w:t xml:space="preserve">https://mkuk-cks.ru</w:t>
              </w:r>
            </w:hyperlink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54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ИНН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Style w:val="913"/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Style w:val="913"/>
                <w:rFonts w:ascii="PT Astra Serif" w:hAnsi="PT Astra Serif" w:eastAsia="PT Astra Serif" w:cs="PT Astra Serif"/>
                <w:b w:val="0"/>
                <w:color w:val="000000" w:themeColor="text1"/>
                <w:sz w:val="24"/>
                <w:szCs w:val="24"/>
                <w:highlight w:val="none"/>
                <w:shd w:val="clear" w:color="auto" w:fill="ffffff"/>
              </w:rPr>
              <w:t xml:space="preserve">3122013838</w:t>
            </w:r>
            <w:r>
              <w:rPr>
                <w:rStyle w:val="913"/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4"/>
                <w:szCs w:val="24"/>
                <w:highlight w:val="none"/>
                <w:shd w:val="clear" w:color="auto" w:fill="ffffff"/>
              </w:rPr>
            </w:r>
            <w:r>
              <w:rPr>
                <w:rStyle w:val="913"/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4"/>
                <w:szCs w:val="24"/>
                <w:highlight w:val="none"/>
                <w:shd w:val="clear" w:color="auto" w:fill="ffffff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КПП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Style w:val="913"/>
                <w:rFonts w:ascii="PT Astra Serif" w:hAnsi="PT Astra Serif" w:eastAsia="PT Astra Serif" w:cs="PT Astra Serif"/>
                <w:b w:val="0"/>
                <w:color w:val="000000" w:themeColor="text1"/>
                <w:sz w:val="24"/>
                <w:szCs w:val="24"/>
                <w:highlight w:val="none"/>
                <w:shd w:val="clear" w:color="auto" w:fill="ffffff"/>
              </w:rPr>
              <w:t xml:space="preserve">312201001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jc w:val="center"/>
        </w:trPr>
        <w:tc>
          <w:tcPr>
            <w:tcW w:w="580" w:type="dxa"/>
            <w:vAlign w:val="top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firstLine="0"/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АУ «Парк культуры            и отдыха»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195636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Деятельность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в сфере парка и развлечений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6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309850,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Белгородская область,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г. Алексеевка,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ул. Фрунзе, д. 66 а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001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Переверзева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 Лариса Сергеевна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551" w:type="dxa"/>
            <w:vAlign w:val="top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телефон: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8(47234)3-07-57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val="en-US"/>
              </w:rPr>
              <w:t xml:space="preserve">e-mail: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val="en-US"/>
              </w:rPr>
              <w:t xml:space="preserve">park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-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val="en-US"/>
              </w:rPr>
              <w:t xml:space="preserve">kio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@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val="en-US"/>
              </w:rPr>
              <w:t xml:space="preserve">mail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.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val="en-US"/>
              </w:rPr>
              <w:t xml:space="preserve">ru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,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сайт: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val="en-US"/>
              </w:rPr>
              <w:t xml:space="preserve">https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://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val="en-US"/>
              </w:rPr>
              <w:t xml:space="preserve">alekseevka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-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val="en-US"/>
              </w:rPr>
              <w:t xml:space="preserve">park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.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val="en-US"/>
              </w:rPr>
              <w:t xml:space="preserve">ru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/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val="en-US"/>
              </w:rPr>
              <w:t xml:space="preserve">news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/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54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ИНН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3122001494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КПП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312201001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580" w:type="dxa"/>
            <w:vAlign w:val="top"/>
            <w:vMerge w:val="restart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firstLine="0"/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МБО ДО «Детская школа искусств» г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.А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лексеевки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Алексеевского муниципального округа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13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950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12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Учреждение дополнительного образования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в сфере культуры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6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309850,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Белгородская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область,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г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.А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лексеевка,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ул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.М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остовая, д.84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00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Шеншина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 Людмила Владимировна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551" w:type="dxa"/>
            <w:vAlign w:val="top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телефон: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Cs/>
                <w:color w:val="000000" w:themeColor="text1"/>
                <w:sz w:val="24"/>
                <w:szCs w:val="24"/>
                <w:highlight w:val="none"/>
              </w:rPr>
              <w:t xml:space="preserve">8(</w:t>
            </w:r>
            <w:r>
              <w:rPr>
                <w:rFonts w:ascii="PT Astra Serif" w:hAnsi="PT Astra Serif" w:eastAsia="PT Astra Serif" w:cs="PT Astra Serif"/>
                <w:bCs/>
                <w:color w:val="000000" w:themeColor="text1"/>
                <w:sz w:val="24"/>
                <w:szCs w:val="24"/>
                <w:highlight w:val="none"/>
              </w:rPr>
              <w:t xml:space="preserve">47234</w:t>
            </w:r>
            <w:r>
              <w:rPr>
                <w:rFonts w:ascii="PT Astra Serif" w:hAnsi="PT Astra Serif" w:eastAsia="PT Astra Serif" w:cs="PT Astra Serif"/>
                <w:bCs/>
                <w:color w:val="000000" w:themeColor="text1"/>
                <w:sz w:val="24"/>
                <w:szCs w:val="24"/>
                <w:highlight w:val="none"/>
              </w:rPr>
              <w:t xml:space="preserve">)</w:t>
            </w:r>
            <w:r>
              <w:rPr>
                <w:rFonts w:ascii="PT Astra Serif" w:hAnsi="PT Astra Serif" w:eastAsia="PT Astra Serif" w:cs="PT Astra Serif"/>
                <w:bCs/>
                <w:color w:val="000000" w:themeColor="text1"/>
                <w:sz w:val="24"/>
                <w:szCs w:val="24"/>
                <w:highlight w:val="none"/>
              </w:rPr>
              <w:t xml:space="preserve">3-05-30</w:t>
            </w:r>
            <w:r>
              <w:rPr>
                <w:rFonts w:ascii="PT Astra Serif" w:hAnsi="PT Astra Serif" w:eastAsia="PT Astra Serif" w:cs="PT Astra Serif"/>
                <w:bCs/>
                <w:color w:val="000000" w:themeColor="text1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val="en-US"/>
              </w:rPr>
              <w:t xml:space="preserve">e-mail:</w:t>
            </w:r>
            <w:r>
              <w:rPr>
                <w:rFonts w:ascii="PT Astra Serif" w:hAnsi="PT Astra Serif" w:cs="PT Astra Serif"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bCs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Cs/>
                <w:color w:val="000000" w:themeColor="text1"/>
                <w:sz w:val="24"/>
                <w:szCs w:val="24"/>
                <w:highlight w:val="none"/>
              </w:rPr>
              <w:t xml:space="preserve"> </w:t>
            </w:r>
            <w:hyperlink r:id="rId15" w:tooltip="mailto:aleuk-dshi@mail.ru" w:history="1">
              <w:r>
                <w:rPr>
                  <w:rStyle w:val="903"/>
                  <w:rFonts w:ascii="PT Astra Serif" w:hAnsi="PT Astra Serif" w:eastAsia="PT Astra Serif" w:cs="PT Astra Serif"/>
                  <w:bCs/>
                  <w:color w:val="000000" w:themeColor="text1"/>
                  <w:sz w:val="24"/>
                  <w:szCs w:val="24"/>
                  <w:highlight w:val="none"/>
                </w:rPr>
                <w:t xml:space="preserve">aleuk-dshi@mail.ru</w:t>
              </w:r>
            </w:hyperlink>
            <w:r>
              <w:rPr>
                <w:rFonts w:ascii="PT Astra Serif" w:hAnsi="PT Astra Serif" w:cs="PT Astra Serif"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bCs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сайт: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hyperlink r:id="rId16" w:tooltip="https://adshi.bel.muzkult.ru/" w:history="1">
              <w:r>
                <w:rPr>
                  <w:rStyle w:val="903"/>
                  <w:rFonts w:ascii="PT Astra Serif" w:hAnsi="PT Astra Serif" w:eastAsia="PT Astra Serif" w:cs="PT Astra Serif"/>
                  <w:bCs/>
                  <w:color w:val="000000" w:themeColor="text1"/>
                  <w:sz w:val="24"/>
                  <w:szCs w:val="24"/>
                  <w:highlight w:val="none"/>
                </w:rPr>
                <w:t xml:space="preserve">https://adshi.bel.muzkult.ru/</w:t>
              </w:r>
            </w:hyperlink>
            <w:r>
              <w:rPr>
                <w:rFonts w:ascii="PT Astra Serif" w:hAnsi="PT Astra Serif" w:cs="PT Astra Serif"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bCs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54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ИНН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Cs/>
                <w:color w:val="000000" w:themeColor="text1"/>
                <w:sz w:val="24"/>
                <w:szCs w:val="24"/>
                <w:highlight w:val="none"/>
              </w:rPr>
              <w:t xml:space="preserve">3122008570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КПП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Cs/>
                <w:color w:val="000000" w:themeColor="text1"/>
                <w:sz w:val="24"/>
                <w:szCs w:val="24"/>
                <w:highlight w:val="none"/>
              </w:rPr>
              <w:t xml:space="preserve"> 312201001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jc w:val="center"/>
        </w:trPr>
        <w:tc>
          <w:tcPr>
            <w:gridSpan w:val="8"/>
            <w:tcW w:w="15163" w:type="dxa"/>
            <w:vAlign w:val="top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Белгородский район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jc w:val="center"/>
          <w:trHeight w:val="1168"/>
        </w:trPr>
        <w:tc>
          <w:tcPr>
            <w:tcW w:w="580" w:type="dxa"/>
            <w:vAlign w:val="top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firstLine="0"/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МБУ ДО «Детская школа искусств поселка Майский Белгородского муниципального округа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W w:w="113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9317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Учреждение дополнительного образования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в сфере культуры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676" w:type="dxa"/>
            <w:vAlign w:val="top"/>
            <w:textDirection w:val="lrTb"/>
            <w:noWrap w:val="false"/>
          </w:tcPr>
          <w:p>
            <w:pPr>
              <w:pStyle w:val="893"/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308503,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Белгородская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область,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пос. Майский,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ул. Кирова, д.6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001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Гончарук Марина Викторовна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551" w:type="dxa"/>
            <w:vAlign w:val="top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телефон: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893"/>
              <w:contextualSpacing/>
              <w:jc w:val="center"/>
              <w:spacing w:before="0" w:beforeAutospacing="0" w:after="0" w:afterAutospacing="0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8(4722) 39-24-58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893"/>
              <w:contextualSpacing/>
              <w:jc w:val="center"/>
              <w:spacing w:before="0" w:beforeAutospacing="0" w:after="0" w:afterAutospacing="0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val="en-US"/>
              </w:rPr>
              <w:t xml:space="preserve">e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-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val="en-US"/>
              </w:rPr>
              <w:t xml:space="preserve">mail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: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val="en-US"/>
              </w:rPr>
              <w:fldChar w:fldCharType="begin"/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instrText xml:space="preserve"> </w:instrTex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val="en-US"/>
              </w:rPr>
              <w:instrText xml:space="preserve">HYPERLINK</w:instrTex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instrText xml:space="preserve"> "</w:instrTex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val="en-US"/>
              </w:rPr>
              <w:instrText xml:space="preserve">mailto</w:instrTex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instrText xml:space="preserve">:</w:instrTex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val="en-US"/>
              </w:rPr>
              <w:instrText xml:space="preserve">maiskaya</w:instrTex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instrText xml:space="preserve">.</w:instrTex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val="en-US"/>
              </w:rPr>
              <w:instrText xml:space="preserve">dshi</w:instrTex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instrText xml:space="preserve">@</w:instrTex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val="en-US"/>
              </w:rPr>
              <w:instrText xml:space="preserve">yandex</w:instrTex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instrText xml:space="preserve">.</w:instrTex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val="en-US"/>
              </w:rPr>
              <w:instrText xml:space="preserve">ru</w:instrTex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instrText xml:space="preserve">" </w:instrTex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val="en-US"/>
              </w:rPr>
              <w:fldChar w:fldCharType="separate"/>
            </w:r>
            <w:r>
              <w:rPr>
                <w:rStyle w:val="934"/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u w:val="none"/>
                <w:lang w:val="en-US"/>
              </w:rPr>
              <w:t xml:space="preserve">maiskaya</w:t>
            </w:r>
            <w:r>
              <w:rPr>
                <w:rStyle w:val="934"/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.</w:t>
            </w:r>
            <w:r>
              <w:rPr>
                <w:rStyle w:val="934"/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u w:val="none"/>
                <w:lang w:val="en-US"/>
              </w:rPr>
              <w:t xml:space="preserve">dshi</w:t>
            </w:r>
            <w:r>
              <w:rPr>
                <w:rStyle w:val="934"/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@ </w:t>
            </w:r>
            <w:r>
              <w:rPr>
                <w:rStyle w:val="934"/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u w:val="none"/>
                <w:lang w:val="en-US"/>
              </w:rPr>
              <w:t xml:space="preserve">yandex</w:t>
            </w:r>
            <w:r>
              <w:rPr>
                <w:rStyle w:val="934"/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.</w:t>
            </w:r>
            <w:r>
              <w:rPr>
                <w:rStyle w:val="934"/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u w:val="none"/>
                <w:lang w:val="en-US"/>
              </w:rPr>
              <w:t xml:space="preserve">ru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val="en-US"/>
              </w:rPr>
              <w:fldChar w:fldCharType="end"/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;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сайт: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val="en-US"/>
              </w:rPr>
              <w:fldChar w:fldCharType="begin"/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instrText xml:space="preserve"> </w:instrTex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val="en-US"/>
              </w:rPr>
              <w:instrText xml:space="preserve">HYPERLINK</w:instrTex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instrText xml:space="preserve"> "</w:instrTex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val="en-US"/>
              </w:rPr>
              <w:instrText xml:space="preserve">mailto</w:instrTex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instrText xml:space="preserve">:</w:instrTex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val="en-US"/>
              </w:rPr>
              <w:instrText xml:space="preserve">dshimay</w:instrTex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instrText xml:space="preserve">.</w:instrTex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val="en-US"/>
              </w:rPr>
              <w:instrText xml:space="preserve">bel</w:instrTex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instrText xml:space="preserve">.</w:instrTex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val="en-US"/>
              </w:rPr>
              <w:instrText xml:space="preserve">muzkult</w:instrTex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instrText xml:space="preserve">.</w:instrTex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val="en-US"/>
              </w:rPr>
              <w:instrText xml:space="preserve">ru</w:instrTex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instrText xml:space="preserve">" </w:instrTex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val="en-US"/>
              </w:rPr>
              <w:fldChar w:fldCharType="separate"/>
            </w:r>
            <w:r>
              <w:rPr>
                <w:rStyle w:val="934"/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u w:val="none"/>
                <w:lang w:val="en-US"/>
              </w:rPr>
              <w:t xml:space="preserve">dshimay</w:t>
            </w:r>
            <w:r>
              <w:rPr>
                <w:rStyle w:val="934"/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.</w:t>
            </w:r>
            <w:r>
              <w:rPr>
                <w:rStyle w:val="934"/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u w:val="none"/>
                <w:lang w:val="en-US"/>
              </w:rPr>
              <w:t xml:space="preserve">bel</w:t>
            </w:r>
            <w:r>
              <w:rPr>
                <w:rStyle w:val="934"/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.</w:t>
            </w:r>
            <w:r>
              <w:rPr>
                <w:rStyle w:val="934"/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u w:val="none"/>
                <w:lang w:val="en-US"/>
              </w:rPr>
              <w:t xml:space="preserve">muzkult</w:t>
            </w:r>
            <w:r>
              <w:rPr>
                <w:rStyle w:val="934"/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.</w:t>
            </w:r>
            <w:r>
              <w:rPr>
                <w:rStyle w:val="934"/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u w:val="none"/>
                <w:lang w:val="en-US"/>
              </w:rPr>
              <w:t xml:space="preserve">ru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val="en-US"/>
              </w:rPr>
              <w:fldChar w:fldCharType="end"/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W w:w="154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ИНН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3102018651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КПП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310201001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580" w:type="dxa"/>
            <w:vAlign w:val="top"/>
            <w:vMerge w:val="restart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firstLine="0"/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МБУ ДО «Детская школа искусств имени А.В.Тарасова» п.Разумное Белгородского муниципального округа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W w:w="113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9889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12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Учреждение дополнительного образования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в сфере культуры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6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308510,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Белгородская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область,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пос. Разумное,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ул. Бельгина, д.14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00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Хольная Виктория Александровна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551" w:type="dxa"/>
            <w:vAlign w:val="top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телефон: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val="en-US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8(4722)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37-41-38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893"/>
              <w:contextualSpacing/>
              <w:jc w:val="center"/>
              <w:spacing w:before="0" w:beforeAutospacing="0" w:after="0" w:afterAutospacing="0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val="en-US"/>
              </w:rPr>
              <w:t xml:space="preserve">e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-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val="en-US"/>
              </w:rPr>
              <w:t xml:space="preserve">mail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: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val="en-US"/>
              </w:rPr>
              <w:fldChar w:fldCharType="begin"/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instrText xml:space="preserve"> </w:instrTex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val="en-US"/>
              </w:rPr>
              <w:instrText xml:space="preserve">HYPERLINK</w:instrTex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instrText xml:space="preserve"> "</w:instrTex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val="en-US"/>
              </w:rPr>
              <w:instrText xml:space="preserve">mailto</w:instrTex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instrText xml:space="preserve">:</w:instrTex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val="en-US"/>
              </w:rPr>
              <w:instrText xml:space="preserve">muzrazum</w:instrTex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instrText xml:space="preserve">@</w:instrTex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val="en-US"/>
              </w:rPr>
              <w:instrText xml:space="preserve">yandex</w:instrTex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instrText xml:space="preserve">.</w:instrTex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val="en-US"/>
              </w:rPr>
              <w:instrText xml:space="preserve">ru</w:instrTex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instrText xml:space="preserve">" </w:instrTex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val="en-US"/>
              </w:rPr>
              <w:fldChar w:fldCharType="separate"/>
            </w:r>
            <w:r>
              <w:rPr>
                <w:rStyle w:val="934"/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u w:val="none"/>
                <w:lang w:val="en-US"/>
              </w:rPr>
              <w:t xml:space="preserve">muzrazum</w:t>
            </w:r>
            <w:r>
              <w:rPr>
                <w:rStyle w:val="934"/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@</w:t>
            </w:r>
            <w:r>
              <w:rPr>
                <w:rStyle w:val="934"/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u w:val="none"/>
                <w:lang w:val="en-US"/>
              </w:rPr>
              <w:t xml:space="preserve">yandex</w:t>
            </w:r>
            <w:r>
              <w:rPr>
                <w:rStyle w:val="934"/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.</w:t>
            </w:r>
            <w:r>
              <w:rPr>
                <w:rStyle w:val="934"/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u w:val="none"/>
                <w:lang w:val="en-US"/>
              </w:rPr>
              <w:t xml:space="preserve">ru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val="en-US"/>
              </w:rPr>
              <w:fldChar w:fldCharType="end"/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; сайт: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val="en-US"/>
              </w:rPr>
              <w:t xml:space="preserve">r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-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val="en-US"/>
              </w:rPr>
              <w:t xml:space="preserve">dshi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.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val="en-US"/>
              </w:rPr>
              <w:t xml:space="preserve">bel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.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val="en-US"/>
              </w:rPr>
              <w:t xml:space="preserve">muzkult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.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val="en-US"/>
              </w:rPr>
              <w:t xml:space="preserve">ru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W w:w="154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ИНН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 3102018740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КПП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310201001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580" w:type="dxa"/>
            <w:vAlign w:val="top"/>
            <w:vMerge w:val="restart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firstLine="0"/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МБУ ДО «Детская школа искусств п.Северный Белгородского муниципального округа»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W w:w="113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9889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12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Учреждение дополнительного образования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в сфере культуры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676" w:type="dxa"/>
            <w:vAlign w:val="top"/>
            <w:vMerge w:val="restart"/>
            <w:textDirection w:val="lrTb"/>
            <w:noWrap w:val="false"/>
          </w:tcPr>
          <w:p>
            <w:pPr>
              <w:pStyle w:val="893"/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308519,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Белгородская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область,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пгт. Северный,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 ул. Олимпийская, д.12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00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Голев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Александр Анатольевич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551" w:type="dxa"/>
            <w:vAlign w:val="top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телефон: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893"/>
              <w:contextualSpacing/>
              <w:jc w:val="center"/>
              <w:spacing w:before="0" w:beforeAutospacing="0" w:after="0" w:afterAutospacing="0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8 (4722) 59-72-21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893"/>
              <w:contextualSpacing/>
              <w:jc w:val="center"/>
              <w:spacing w:before="0" w:beforeAutospacing="0" w:after="0" w:afterAutospacing="0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val="en-US"/>
              </w:rPr>
              <w:t xml:space="preserve">e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-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val="en-US"/>
              </w:rPr>
              <w:t xml:space="preserve">mail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: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fldChar w:fldCharType="begin"/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instrText xml:space="preserve"> </w:instrTex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val="en-US"/>
              </w:rPr>
              <w:instrText xml:space="preserve">HYPERLINK</w:instrTex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instrText xml:space="preserve"> "</w:instrTex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val="en-US"/>
              </w:rPr>
              <w:instrText xml:space="preserve">mailto</w:instrTex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instrText xml:space="preserve">:</w:instrTex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val="en-US"/>
              </w:rPr>
              <w:instrText xml:space="preserve">nordartschool</w:instrTex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instrText xml:space="preserve">@</w:instrTex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val="en-US"/>
              </w:rPr>
              <w:instrText xml:space="preserve">yandex</w:instrTex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instrText xml:space="preserve">.</w:instrTex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val="en-US"/>
              </w:rPr>
              <w:instrText xml:space="preserve">ru</w:instrTex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instrText xml:space="preserve">" </w:instrTex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fldChar w:fldCharType="separate"/>
            </w:r>
            <w:r>
              <w:rPr>
                <w:rStyle w:val="934"/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u w:val="none"/>
                <w:lang w:val="en-US"/>
              </w:rPr>
              <w:t xml:space="preserve">nordartschool</w:t>
            </w:r>
            <w:r>
              <w:rPr>
                <w:rStyle w:val="934"/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@ </w:t>
            </w:r>
            <w:r>
              <w:rPr>
                <w:rStyle w:val="934"/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u w:val="none"/>
                <w:lang w:val="en-US"/>
              </w:rPr>
              <w:t xml:space="preserve">yandex</w:t>
            </w:r>
            <w:r>
              <w:rPr>
                <w:rStyle w:val="934"/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.</w:t>
            </w:r>
            <w:r>
              <w:rPr>
                <w:rStyle w:val="934"/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u w:val="none"/>
                <w:lang w:val="en-US"/>
              </w:rPr>
              <w:t xml:space="preserve">ru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fldChar w:fldCharType="end"/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;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сайт: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севернаядши.рф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W w:w="154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ИНН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3102018683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КПП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310201001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jc w:val="center"/>
        </w:trPr>
        <w:tc>
          <w:tcPr>
            <w:gridSpan w:val="8"/>
            <w:tcW w:w="15163" w:type="dxa"/>
            <w:vAlign w:val="top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b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Борисовский район</w:t>
            </w:r>
            <w:r>
              <w:rPr>
                <w:rFonts w:ascii="PT Astra Serif" w:hAnsi="PT Astra Serif" w:cs="PT Astra Serif"/>
                <w:b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b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jc w:val="center"/>
        </w:trPr>
        <w:tc>
          <w:tcPr>
            <w:tcW w:w="580" w:type="dxa"/>
            <w:vAlign w:val="top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firstLine="0"/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МБУК «Борисовский Дом ремесел»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W w:w="113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41 070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Культурно-досуговое учреждение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6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309340,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Белгородская область,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п. Борисовка,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ул. Советская, д.98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001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Благодарная Наталья Сергеевна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551" w:type="dxa"/>
            <w:vAlign w:val="top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телефон: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8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val="en-US"/>
              </w:rPr>
              <w:t xml:space="preserve">(47246) 5-38-47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val="en-US"/>
              </w:rPr>
              <w:t xml:space="preserve">e-mail: </w:t>
            </w:r>
            <w:hyperlink r:id="rId17" w:tooltip="mailto:kultremeslo@mail.ru" w:history="1">
              <w:r>
                <w:rPr>
                  <w:rStyle w:val="903"/>
                  <w:rFonts w:ascii="PT Astra Serif" w:hAnsi="PT Astra Serif" w:eastAsia="PT Astra Serif" w:cs="PT Astra Serif"/>
                  <w:color w:val="000000" w:themeColor="text1"/>
                  <w:sz w:val="24"/>
                  <w:szCs w:val="24"/>
                  <w:highlight w:val="none"/>
                  <w:lang w:val="en-US"/>
                </w:rPr>
                <w:t xml:space="preserve">kultremeslo@mail.ru</w:t>
              </w:r>
            </w:hyperlink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val="en-US"/>
              </w:rPr>
              <w:t xml:space="preserve">сайт: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val="en-US"/>
              </w:rPr>
              <w:t xml:space="preserve">https://borisovka-remeslo.borisovka-kultura.ru/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W w:w="154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ИНН 3103003714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КПП 310301001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580" w:type="dxa"/>
            <w:vAlign w:val="top"/>
            <w:vMerge w:val="restart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firstLine="0"/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МБУК «Борисовский историко-краеведческий музей»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W w:w="113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27653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12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Музеи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6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309340,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Белгородская область,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 п. Борисовка,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ул. Первомайская, д.15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00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Новицкая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Диана Николаевна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551" w:type="dxa"/>
            <w:vAlign w:val="top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телефон: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8(47246)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5-09-59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val="en-US"/>
              </w:rPr>
              <w:t xml:space="preserve">E-mail: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hyperlink r:id="rId18" w:tooltip="mailto:muzei-borisovka@mail.ru" w:history="1">
              <w:r>
                <w:rPr>
                  <w:rStyle w:val="903"/>
                  <w:rFonts w:ascii="PT Astra Serif" w:hAnsi="PT Astra Serif" w:eastAsia="PT Astra Serif" w:cs="PT Astra Serif"/>
                  <w:color w:val="000000" w:themeColor="text1"/>
                  <w:sz w:val="24"/>
                  <w:szCs w:val="24"/>
                  <w:highlight w:val="none"/>
                </w:rPr>
                <w:t xml:space="preserve">muzei-borisovka@mail.ru</w:t>
              </w:r>
            </w:hyperlink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сайт: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hyperlink r:id="rId19" w:tooltip="http://bor-kraeved.bel.muzkult.ru/" w:history="1">
              <w:r>
                <w:rPr>
                  <w:rStyle w:val="903"/>
                  <w:rFonts w:ascii="PT Astra Serif" w:hAnsi="PT Astra Serif" w:eastAsia="PT Astra Serif" w:cs="PT Astra Serif"/>
                  <w:color w:val="000000" w:themeColor="text1"/>
                  <w:sz w:val="24"/>
                  <w:szCs w:val="24"/>
                  <w:highlight w:val="none"/>
                </w:rPr>
                <w:t xml:space="preserve">http://bor-kraeved.bel.muzkult.ru/</w:t>
              </w:r>
            </w:hyperlink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W w:w="154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ИНН 3103003834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КПП 310301001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jc w:val="center"/>
        </w:trPr>
        <w:tc>
          <w:tcPr>
            <w:tcW w:w="580" w:type="dxa"/>
            <w:vAlign w:val="top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firstLine="0"/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МБУ ДО «Борисовская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детская школа искусств</w:t>
              <w:br/>
              <w:t xml:space="preserve"> им. Г.Я. Ломакина»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W w:w="113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617 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Учреждение дополнительного образования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в сфере культуры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6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309340,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Белгородская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область,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п. Борисовка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ул. Грайворонская, д.3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001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Емельянова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Наталья Ивановна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551" w:type="dxa"/>
            <w:vAlign w:val="top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телефон: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8 (47246) 50988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val="en-US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val="en-US"/>
              </w:rPr>
              <w:t xml:space="preserve">e-mail: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val="en-US"/>
              </w:rPr>
            </w:r>
            <w:hyperlink r:id="rId20" w:tooltip="mailto:lomakinmus@yandex.ru" w:history="1">
              <w:r>
                <w:rPr>
                  <w:rStyle w:val="903"/>
                  <w:rFonts w:ascii="PT Astra Serif" w:hAnsi="PT Astra Serif" w:eastAsia="PT Astra Serif" w:cs="PT Astra Serif"/>
                  <w:color w:val="000000" w:themeColor="text1"/>
                  <w:sz w:val="24"/>
                  <w:szCs w:val="24"/>
                  <w:highlight w:val="none"/>
                  <w:lang w:val="en-US"/>
                </w:rPr>
                <w:t xml:space="preserve">lomakinmus@ yandex.ru</w:t>
              </w:r>
            </w:hyperlink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сайт: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hyperlink r:id="rId21" w:tooltip="https://lomakinmus.bel.muzkult.ru/" w:history="1">
              <w:r>
                <w:rPr>
                  <w:rStyle w:val="903"/>
                  <w:rFonts w:ascii="PT Astra Serif" w:hAnsi="PT Astra Serif" w:eastAsia="PT Astra Serif" w:cs="PT Astra Serif"/>
                  <w:color w:val="000000" w:themeColor="text1"/>
                  <w:sz w:val="24"/>
                  <w:szCs w:val="24"/>
                  <w:highlight w:val="none"/>
                  <w:lang w:val="en-US"/>
                </w:rPr>
                <w:t xml:space="preserve">https://lomakinmus.bel.muzkult.ru/</w:t>
              </w:r>
            </w:hyperlink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W w:w="154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ИНН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3103002781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КПП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pacing w:val="-4"/>
                <w:sz w:val="24"/>
                <w:szCs w:val="24"/>
                <w:highlight w:val="none"/>
                <w:lang w:eastAsia="ru-RU"/>
              </w:rPr>
              <w:t xml:space="preserve">310301001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jc w:val="center"/>
        </w:trPr>
        <w:tc>
          <w:tcPr>
            <w:gridSpan w:val="8"/>
            <w:tcW w:w="15163" w:type="dxa"/>
            <w:vAlign w:val="top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Вейделевский район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jc w:val="center"/>
        </w:trPr>
        <w:tc>
          <w:tcPr>
            <w:tcW w:w="580" w:type="dxa"/>
            <w:vAlign w:val="top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firstLine="0"/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МБУ ДО «Детская школа искусств                     п. Вейделевка» Вейделевского муниципального округа Белгородской области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500/9000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Учреждение дополнительного образования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в сфере культуры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6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309720,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Белгородская область,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п. Вейделевка,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ул.Центральная, д.34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001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Лепетюха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 Наталья Александровна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551" w:type="dxa"/>
            <w:vAlign w:val="top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телефон: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shd w:val="clear" w:color="auto" w:fill="ffffff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8(47-237)5-45-31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shd w:val="clear" w:color="auto" w:fill="ffffff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val="en-US"/>
              </w:rPr>
              <w:t xml:space="preserve">e-mail: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shd w:val="clear" w:color="auto" w:fill="ffffff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hyperlink r:id="rId22" w:tooltip="mailto:school.arts@ve.belregion.ru" w:history="1">
              <w:r>
                <w:rPr>
                  <w:rStyle w:val="903"/>
                  <w:rFonts w:ascii="PT Astra Serif" w:hAnsi="PT Astra Serif" w:eastAsia="PT Astra Serif" w:cs="PT Astra Serif"/>
                  <w:color w:val="000000" w:themeColor="text1"/>
                  <w:sz w:val="24"/>
                  <w:szCs w:val="24"/>
                  <w:highlight w:val="none"/>
                </w:rPr>
                <w:t xml:space="preserve">school.arts@ ve.belregion.ru</w:t>
              </w:r>
            </w:hyperlink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сайт: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shd w:val="clear" w:color="auto" w:fill="ffffff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hyperlink r:id="rId23" w:tooltip="https://вейделевская-дши.рф/" w:history="1">
              <w:r>
                <w:rPr>
                  <w:rStyle w:val="903"/>
                  <w:rFonts w:ascii="PT Astra Serif" w:hAnsi="PT Astra Serif" w:eastAsia="PT Astra Serif" w:cs="PT Astra Serif"/>
                  <w:color w:val="000000" w:themeColor="text1"/>
                  <w:sz w:val="24"/>
                  <w:szCs w:val="24"/>
                  <w:highlight w:val="none"/>
                </w:rPr>
                <w:t xml:space="preserve">ht</w:t>
              </w:r>
              <w:bookmarkStart w:id="0" w:name="undefined"/>
              <w:bookmarkEnd w:id="0"/>
              <w:r>
                <w:rPr>
                  <w:rStyle w:val="903"/>
                  <w:rFonts w:ascii="PT Astra Serif" w:hAnsi="PT Astra Serif" w:eastAsia="PT Astra Serif" w:cs="PT Astra Serif"/>
                  <w:color w:val="000000" w:themeColor="text1"/>
                  <w:sz w:val="24"/>
                  <w:szCs w:val="24"/>
                  <w:highlight w:val="none"/>
                </w:rPr>
                <w:t xml:space="preserve">t</w:t>
              </w:r>
              <w:r>
                <w:rPr>
                  <w:rStyle w:val="903"/>
                  <w:rFonts w:ascii="PT Astra Serif" w:hAnsi="PT Astra Serif" w:eastAsia="PT Astra Serif" w:cs="PT Astra Serif"/>
                  <w:color w:val="000000" w:themeColor="text1"/>
                  <w:sz w:val="24"/>
                  <w:szCs w:val="24"/>
                  <w:highlight w:val="none"/>
                </w:rPr>
                <w:t xml:space="preserve">ps://вейделевская-дши.рф/</w:t>
              </w:r>
            </w:hyperlink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W w:w="154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ИНН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3105003082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КПП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310501001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580" w:type="dxa"/>
            <w:vAlign w:val="top"/>
            <w:vMerge w:val="restart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firstLine="0"/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МБУК «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Вейделевский Центр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емесел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»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Вейделевского муниципального округа Белгородской области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13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100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12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Культурно-досуговое учреждение 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6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309720,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Белгородская область,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п. Вейделевка,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ул.Центральная, д.24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00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Левина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Галина Николаевна 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551" w:type="dxa"/>
            <w:vAlign w:val="top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телефон: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shd w:val="clear" w:color="auto" w:fill="ffffff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8(47237) 5-43-75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shd w:val="clear" w:color="auto" w:fill="ffffff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val="en-US"/>
              </w:rPr>
              <w:t xml:space="preserve">e-mail: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shd w:val="clear" w:color="auto" w:fill="ffffff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hyperlink r:id="rId24" w:tooltip="mailto:veidremeslo@yandex.ru" w:history="1">
              <w:r>
                <w:rPr>
                  <w:rStyle w:val="903"/>
                  <w:rFonts w:ascii="PT Astra Serif" w:hAnsi="PT Astra Serif" w:eastAsia="PT Astra Serif" w:cs="PT Astra Serif"/>
                  <w:color w:val="000000" w:themeColor="text1"/>
                  <w:sz w:val="24"/>
                  <w:szCs w:val="24"/>
                  <w:highlight w:val="none"/>
                  <w:lang w:val="en-US"/>
                </w:rPr>
                <w:t xml:space="preserve">veidremeslo</w:t>
              </w:r>
              <w:r>
                <w:rPr>
                  <w:rStyle w:val="903"/>
                  <w:rFonts w:ascii="PT Astra Serif" w:hAnsi="PT Astra Serif" w:eastAsia="PT Astra Serif" w:cs="PT Astra Serif"/>
                  <w:color w:val="000000" w:themeColor="text1"/>
                  <w:sz w:val="24"/>
                  <w:szCs w:val="24"/>
                  <w:highlight w:val="none"/>
                </w:rPr>
                <w:t xml:space="preserve">@ </w:t>
              </w:r>
              <w:r>
                <w:rPr>
                  <w:rStyle w:val="903"/>
                  <w:rFonts w:ascii="PT Astra Serif" w:hAnsi="PT Astra Serif" w:eastAsia="PT Astra Serif" w:cs="PT Astra Serif"/>
                  <w:color w:val="000000" w:themeColor="text1"/>
                  <w:sz w:val="24"/>
                  <w:szCs w:val="24"/>
                  <w:highlight w:val="none"/>
                  <w:lang w:val="en-US"/>
                </w:rPr>
                <w:t xml:space="preserve">yandex</w:t>
              </w:r>
              <w:r>
                <w:rPr>
                  <w:rStyle w:val="903"/>
                  <w:rFonts w:ascii="PT Astra Serif" w:hAnsi="PT Astra Serif" w:eastAsia="PT Astra Serif" w:cs="PT Astra Serif"/>
                  <w:color w:val="000000" w:themeColor="text1"/>
                  <w:sz w:val="24"/>
                  <w:szCs w:val="24"/>
                  <w:highlight w:val="none"/>
                </w:rPr>
                <w:t xml:space="preserve">.</w:t>
              </w:r>
              <w:r>
                <w:rPr>
                  <w:rStyle w:val="903"/>
                  <w:rFonts w:ascii="PT Astra Serif" w:hAnsi="PT Astra Serif" w:eastAsia="PT Astra Serif" w:cs="PT Astra Serif"/>
                  <w:color w:val="000000" w:themeColor="text1"/>
                  <w:sz w:val="24"/>
                  <w:szCs w:val="24"/>
                  <w:highlight w:val="none"/>
                  <w:lang w:val="en-US"/>
                </w:rPr>
                <w:t xml:space="preserve">ru</w:t>
              </w:r>
            </w:hyperlink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сайт: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shd w:val="clear" w:color="auto" w:fill="ffffff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hyperlink r:id="rId25" w:tooltip="https://vejdelevskij-remesela.mozellosite.com/" w:history="1">
              <w:r>
                <w:rPr>
                  <w:rStyle w:val="903"/>
                  <w:rFonts w:ascii="PT Astra Serif" w:hAnsi="PT Astra Serif" w:eastAsia="PT Astra Serif" w:cs="PT Astra Serif"/>
                  <w:color w:val="000000" w:themeColor="text1"/>
                  <w:sz w:val="24"/>
                  <w:szCs w:val="24"/>
                  <w:highlight w:val="none"/>
                  <w:lang w:val="en-US"/>
                </w:rPr>
                <w:t xml:space="preserve">https</w:t>
              </w:r>
              <w:r>
                <w:rPr>
                  <w:rStyle w:val="903"/>
                  <w:rFonts w:ascii="PT Astra Serif" w:hAnsi="PT Astra Serif" w:eastAsia="PT Astra Serif" w:cs="PT Astra Serif"/>
                  <w:color w:val="000000" w:themeColor="text1"/>
                  <w:sz w:val="24"/>
                  <w:szCs w:val="24"/>
                  <w:highlight w:val="none"/>
                </w:rPr>
                <w:t xml:space="preserve">://</w:t>
              </w:r>
              <w:r>
                <w:rPr>
                  <w:rStyle w:val="903"/>
                  <w:rFonts w:ascii="PT Astra Serif" w:hAnsi="PT Astra Serif" w:eastAsia="PT Astra Serif" w:cs="PT Astra Serif"/>
                  <w:color w:val="000000" w:themeColor="text1"/>
                  <w:sz w:val="24"/>
                  <w:szCs w:val="24"/>
                  <w:highlight w:val="none"/>
                  <w:lang w:val="en-US"/>
                </w:rPr>
                <w:t xml:space="preserve">vejdelevskij</w:t>
              </w:r>
              <w:r>
                <w:rPr>
                  <w:rStyle w:val="903"/>
                  <w:rFonts w:ascii="PT Astra Serif" w:hAnsi="PT Astra Serif" w:eastAsia="PT Astra Serif" w:cs="PT Astra Serif"/>
                  <w:color w:val="000000" w:themeColor="text1"/>
                  <w:sz w:val="24"/>
                  <w:szCs w:val="24"/>
                  <w:highlight w:val="none"/>
                </w:rPr>
                <w:t xml:space="preserve">-</w:t>
              </w:r>
              <w:r>
                <w:rPr>
                  <w:rStyle w:val="903"/>
                  <w:rFonts w:ascii="PT Astra Serif" w:hAnsi="PT Astra Serif" w:eastAsia="PT Astra Serif" w:cs="PT Astra Serif"/>
                  <w:color w:val="000000" w:themeColor="text1"/>
                  <w:sz w:val="24"/>
                  <w:szCs w:val="24"/>
                  <w:highlight w:val="none"/>
                  <w:lang w:val="en-US"/>
                </w:rPr>
                <w:t xml:space="preserve">remesela</w:t>
              </w:r>
              <w:r>
                <w:rPr>
                  <w:rStyle w:val="903"/>
                  <w:rFonts w:ascii="PT Astra Serif" w:hAnsi="PT Astra Serif" w:eastAsia="PT Astra Serif" w:cs="PT Astra Serif"/>
                  <w:color w:val="000000" w:themeColor="text1"/>
                  <w:sz w:val="24"/>
                  <w:szCs w:val="24"/>
                  <w:highlight w:val="none"/>
                </w:rPr>
                <w:t xml:space="preserve">.</w:t>
              </w:r>
              <w:r>
                <w:rPr>
                  <w:rStyle w:val="903"/>
                  <w:rFonts w:ascii="PT Astra Serif" w:hAnsi="PT Astra Serif" w:eastAsia="PT Astra Serif" w:cs="PT Astra Serif"/>
                  <w:color w:val="000000" w:themeColor="text1"/>
                  <w:sz w:val="24"/>
                  <w:szCs w:val="24"/>
                  <w:highlight w:val="none"/>
                  <w:lang w:val="en-US"/>
                </w:rPr>
                <w:t xml:space="preserve"> mozellosite</w:t>
              </w:r>
              <w:r>
                <w:rPr>
                  <w:rStyle w:val="903"/>
                  <w:rFonts w:ascii="PT Astra Serif" w:hAnsi="PT Astra Serif" w:eastAsia="PT Astra Serif" w:cs="PT Astra Serif"/>
                  <w:color w:val="000000" w:themeColor="text1"/>
                  <w:sz w:val="24"/>
                  <w:szCs w:val="24"/>
                  <w:highlight w:val="none"/>
                </w:rPr>
                <w:t xml:space="preserve">.</w:t>
              </w:r>
              <w:r>
                <w:rPr>
                  <w:rStyle w:val="903"/>
                  <w:rFonts w:ascii="PT Astra Serif" w:hAnsi="PT Astra Serif" w:eastAsia="PT Astra Serif" w:cs="PT Astra Serif"/>
                  <w:color w:val="000000" w:themeColor="text1"/>
                  <w:sz w:val="24"/>
                  <w:szCs w:val="24"/>
                  <w:highlight w:val="none"/>
                  <w:lang w:val="en-US"/>
                </w:rPr>
                <w:t xml:space="preserve">com</w:t>
              </w:r>
              <w:r>
                <w:rPr>
                  <w:rStyle w:val="903"/>
                  <w:rFonts w:ascii="PT Astra Serif" w:hAnsi="PT Astra Serif" w:eastAsia="PT Astra Serif" w:cs="PT Astra Serif"/>
                  <w:color w:val="000000" w:themeColor="text1"/>
                  <w:sz w:val="24"/>
                  <w:szCs w:val="24"/>
                  <w:highlight w:val="none"/>
                </w:rPr>
                <w:t xml:space="preserve">/</w:t>
              </w:r>
            </w:hyperlink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W w:w="154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ИНН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3105004696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КПП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b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310501001</w:t>
            </w:r>
            <w:r>
              <w:rPr>
                <w:rFonts w:ascii="PT Astra Serif" w:hAnsi="PT Astra Serif" w:cs="PT Astra Serif"/>
                <w:b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b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jc w:val="center"/>
        </w:trPr>
        <w:tc>
          <w:tcPr>
            <w:gridSpan w:val="8"/>
            <w:tcW w:w="15163" w:type="dxa"/>
            <w:vAlign w:val="top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b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Волоконовский район</w:t>
            </w:r>
            <w:r>
              <w:rPr>
                <w:rFonts w:ascii="PT Astra Serif" w:hAnsi="PT Astra Serif" w:cs="PT Astra Serif"/>
                <w:b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b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jc w:val="center"/>
        </w:trPr>
        <w:tc>
          <w:tcPr>
            <w:tcW w:w="580" w:type="dxa"/>
            <w:vAlign w:val="top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firstLine="0"/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МБУК «Волоконовский Центр культурного развития»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447 128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Культурно-досуговое учреждение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6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309650,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Белгородская область,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п. Волоконовка,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 ул. Ленина д.20А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001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Денисова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Елена Викторовна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551" w:type="dxa"/>
            <w:vAlign w:val="top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телефон: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8(47-235)5-14-30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val="en-US"/>
              </w:rPr>
              <w:t xml:space="preserve">e-mail: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hyperlink r:id="rId26" w:tooltip="mailto:rdk.volokonowsky@yandex.ru" w:history="1">
              <w:r>
                <w:rPr>
                  <w:rStyle w:val="903"/>
                  <w:rFonts w:ascii="PT Astra Serif" w:hAnsi="PT Astra Serif" w:eastAsia="PT Astra Serif" w:cs="PT Astra Serif"/>
                  <w:color w:val="000000" w:themeColor="text1"/>
                  <w:sz w:val="24"/>
                  <w:szCs w:val="24"/>
                  <w:highlight w:val="none"/>
                  <w:lang w:eastAsia="ru-RU"/>
                </w:rPr>
                <w:t xml:space="preserve">rdk.volokonowsky@yandex.ru</w:t>
              </w:r>
            </w:hyperlink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сайт: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https://www.volokonovka-crk.vol-kultura.ru/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54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ИНН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Cs/>
                <w:color w:val="000000" w:themeColor="text1"/>
                <w:sz w:val="24"/>
                <w:szCs w:val="24"/>
                <w:highlight w:val="none"/>
              </w:rPr>
              <w:t xml:space="preserve">3106008284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КПП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Cs/>
                <w:color w:val="000000" w:themeColor="text1"/>
                <w:sz w:val="24"/>
                <w:szCs w:val="24"/>
                <w:highlight w:val="none"/>
              </w:rPr>
              <w:t xml:space="preserve">310601001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jc w:val="center"/>
        </w:trPr>
        <w:tc>
          <w:tcPr>
            <w:tcW w:w="580" w:type="dxa"/>
            <w:vAlign w:val="top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firstLine="0"/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МБУК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 "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Волоконовский парк культуры и отдыха им.70-летия Победы»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151 320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Деятельность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в сфере парка и развлечений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6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309650,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Белгородская область,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 п. Волоконовка,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 ул. Ленина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001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Стародубцев Василий Иванович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551" w:type="dxa"/>
            <w:vAlign w:val="top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телефон: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8(47-235) 5-25-77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val="en-US"/>
              </w:rPr>
              <w:t xml:space="preserve">e-mail: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hyperlink r:id="rId27" w:tooltip="mailto:volpark-volpark@yandex.ru" w:history="1">
              <w:r>
                <w:rPr>
                  <w:rStyle w:val="903"/>
                  <w:rFonts w:ascii="PT Astra Serif" w:hAnsi="PT Astra Serif" w:eastAsia="PT Astra Serif" w:cs="PT Astra Serif"/>
                  <w:color w:val="000000" w:themeColor="text1"/>
                  <w:sz w:val="24"/>
                  <w:szCs w:val="24"/>
                  <w:highlight w:val="none"/>
                  <w:lang w:eastAsia="ru-RU"/>
                </w:rPr>
                <w:t xml:space="preserve">volpark-volpark@yandex.ru</w:t>
              </w:r>
            </w:hyperlink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сайт: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val="en-US" w:eastAsia="ru-RU"/>
              </w:rPr>
              <w:t xml:space="preserve">https://volpark31.ru/ 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54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val="en-US" w:eastAsia="ru-RU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ИНН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val="en-US" w:eastAsia="ru-RU"/>
              </w:rPr>
              <w:t xml:space="preserve">3106007153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КПП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val="en-US" w:eastAsia="ru-RU"/>
              </w:rPr>
              <w:t xml:space="preserve">310601001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580" w:type="dxa"/>
            <w:vAlign w:val="top"/>
            <w:vMerge w:val="restart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firstLine="0"/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55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МБУ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ДО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 «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Детская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 школа искусств имен М.И. Дейнеко»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п. Волоконовка Волоконовского муниципального округа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13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333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12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Учреждение дополнительного образования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в сфере культуры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6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309650,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Белгородская область,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п. Волоконовка,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ул. Ленина д.62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 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00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Мирошниченко Ольга Анатольевна 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551" w:type="dxa"/>
            <w:vAlign w:val="top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телефон: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8(47-235) 5-11-80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val="en-US"/>
              </w:rPr>
              <w:t xml:space="preserve">e-mail: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hyperlink r:id="rId28" w:tooltip="mailto:dshideineko@yandex.ru" w:history="1">
              <w:r>
                <w:rPr>
                  <w:rStyle w:val="903"/>
                  <w:rFonts w:ascii="PT Astra Serif" w:hAnsi="PT Astra Serif" w:eastAsia="PT Astra Serif" w:cs="PT Astra Serif"/>
                  <w:color w:val="000000" w:themeColor="text1"/>
                  <w:sz w:val="24"/>
                  <w:szCs w:val="24"/>
                  <w:highlight w:val="none"/>
                  <w:lang w:eastAsia="ru-RU"/>
                </w:rPr>
                <w:t xml:space="preserve">dshideineko@yandex.ru</w:t>
              </w:r>
            </w:hyperlink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сайт: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hyperlink r:id="rId29" w:tooltip="https://voldshi.ru/" w:history="1">
              <w:r>
                <w:rPr>
                  <w:rStyle w:val="903"/>
                  <w:rFonts w:ascii="PT Astra Serif" w:hAnsi="PT Astra Serif" w:eastAsia="PT Astra Serif" w:cs="PT Astra Serif"/>
                  <w:color w:val="000000" w:themeColor="text1"/>
                  <w:sz w:val="24"/>
                  <w:szCs w:val="24"/>
                  <w:highlight w:val="none"/>
                  <w:lang w:eastAsia="ru-RU"/>
                </w:rPr>
                <w:t xml:space="preserve">https://voldshi.ru/</w:t>
              </w:r>
            </w:hyperlink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54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val="en-US" w:eastAsia="ru-RU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ИНН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3106004890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КПП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310601001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580" w:type="dxa"/>
            <w:vAlign w:val="top"/>
            <w:vMerge w:val="restart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firstLine="0"/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55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МБУ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ДО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 «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Детская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 школа искусств имени Г.А.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Обрезанова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»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 п. Пятницкое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Волоконовского муниципального округа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13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347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12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Учреждение дополнительного образования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в сфере культуры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 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676" w:type="dxa"/>
            <w:vAlign w:val="top"/>
            <w:vMerge w:val="restart"/>
            <w:textDirection w:val="lrTb"/>
            <w:noWrap w:val="false"/>
          </w:tcPr>
          <w:p>
            <w:pPr>
              <w:pStyle w:val="910"/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309665,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910"/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Белгородская область, Волоконовский МО, 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п.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 Пятницкое,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ул. Свиридова, д. 4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00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Повидыш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 Наталья Владимировна 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551" w:type="dxa"/>
            <w:vAlign w:val="top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телефон: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8 (47-235) 5-62-80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val="en-US"/>
              </w:rPr>
              <w:t xml:space="preserve">e-mail: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hyperlink r:id="rId30" w:tooltip="mailto:pyatniskayadshi@yandex.ru" w:history="1">
              <w:r>
                <w:rPr>
                  <w:rStyle w:val="903"/>
                  <w:rFonts w:ascii="PT Astra Serif" w:hAnsi="PT Astra Serif" w:eastAsia="PT Astra Serif" w:cs="PT Astra Serif"/>
                  <w:color w:val="000000" w:themeColor="text1"/>
                  <w:sz w:val="24"/>
                  <w:szCs w:val="24"/>
                  <w:highlight w:val="none"/>
                  <w:lang w:eastAsia="ru-RU"/>
                </w:rPr>
                <w:t xml:space="preserve">pyatniskayadshi @yandex.ru</w:t>
              </w:r>
            </w:hyperlink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сайт: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val="en-US" w:eastAsia="ru-RU"/>
              </w:rPr>
              <w:t xml:space="preserve">https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://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val="en-US" w:eastAsia="ru-RU"/>
              </w:rPr>
              <w:t xml:space="preserve">pyatniskayadshi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31.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val="en-US" w:eastAsia="ru-RU"/>
              </w:rPr>
              <w:t xml:space="preserve">ru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/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54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val="en-US" w:eastAsia="ru-RU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ИНН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val="en-US"/>
              </w:rPr>
              <w:t xml:space="preserve">3106004900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val="en-US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КПП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val="en-US"/>
              </w:rPr>
              <w:t xml:space="preserve">310601001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jc w:val="center"/>
        </w:trPr>
        <w:tc>
          <w:tcPr>
            <w:gridSpan w:val="8"/>
            <w:tcW w:w="15163" w:type="dxa"/>
            <w:vAlign w:val="top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Губкинский городской округ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jc w:val="center"/>
          <w:trHeight w:val="1877"/>
        </w:trPr>
        <w:tc>
          <w:tcPr>
            <w:tcW w:w="580" w:type="dxa"/>
            <w:vAlign w:val="top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firstLine="0"/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МБУК «Уколовский Дом культуры» Губкинского городского округа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467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Культурно-досуговое учреждение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6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309165, 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Белгородская область,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Губкинский МО, 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с.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Уколово, 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ул.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Центральная, д.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11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001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Уколова 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Елена Анатольевна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551" w:type="dxa"/>
            <w:vAlign w:val="top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телефон: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shd w:val="clear" w:color="auto" w:fill="ffffff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8(47241)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6-03-37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shd w:val="clear" w:color="auto" w:fill="ffffff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val="en-US"/>
              </w:rPr>
              <w:t xml:space="preserve">e-mail: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shd w:val="clear" w:color="auto" w:fill="ffffff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hyperlink r:id="rId31" w:tooltip="mailto:ukolovo.dk@yandex.ru" w:history="1">
              <w:r>
                <w:rPr>
                  <w:rStyle w:val="903"/>
                  <w:rFonts w:ascii="PT Astra Serif" w:hAnsi="PT Astra Serif" w:eastAsia="PT Astra Serif" w:cs="PT Astra Serif"/>
                  <w:color w:val="000000" w:themeColor="text1"/>
                  <w:sz w:val="24"/>
                  <w:szCs w:val="24"/>
                  <w:highlight w:val="none"/>
                </w:rPr>
                <w:t xml:space="preserve">ukolovo.dk@yandex.ru</w:t>
              </w:r>
            </w:hyperlink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сайт: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shd w:val="clear" w:color="auto" w:fill="ffffff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hyperlink r:id="rId32" w:tooltip="https://ukolovskiy-dk.gubkin-kultura.ru/" w:history="1">
              <w:r>
                <w:rPr>
                  <w:rStyle w:val="903"/>
                  <w:rFonts w:ascii="PT Astra Serif" w:hAnsi="PT Astra Serif" w:eastAsia="PT Astra Serif" w:cs="PT Astra Serif"/>
                  <w:color w:val="000000" w:themeColor="text1"/>
                  <w:sz w:val="24"/>
                  <w:szCs w:val="24"/>
                  <w:highlight w:val="none"/>
                </w:rPr>
                <w:t xml:space="preserve">https://ukolovskiy-dk.gubkin-kultura.ru/</w:t>
              </w:r>
            </w:hyperlink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544" w:type="dxa"/>
            <w:vAlign w:val="top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ИНН 3127010245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shd w:val="clear" w:color="auto" w:fill="ffffff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КПП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shd w:val="clear" w:color="auto" w:fill="ffffff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312701001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jc w:val="center"/>
        </w:trPr>
        <w:tc>
          <w:tcPr>
            <w:tcW w:w="580" w:type="dxa"/>
            <w:vAlign w:val="top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firstLine="0"/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МБУК «Центр культурного развития села Чуево» Губкинского городского округа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981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Культурно-досуговое учреждение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6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309166, 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Белгородская область,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Губкинский МО, 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с. Чуево, 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ул.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Центральная, д.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41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001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Морозова Светлана Сергеевна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551" w:type="dxa"/>
            <w:vAlign w:val="top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телефон: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8(47241)6-44-71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val="en-US"/>
              </w:rPr>
              <w:t xml:space="preserve">e-mail: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hyperlink r:id="rId33" w:tooltip="mailto:chu3vo.dk-2007@yandex.ru" w:history="1">
              <w:r>
                <w:rPr>
                  <w:rStyle w:val="903"/>
                  <w:rFonts w:ascii="PT Astra Serif" w:hAnsi="PT Astra Serif" w:eastAsia="PT Astra Serif" w:cs="PT Astra Serif"/>
                  <w:color w:val="000000" w:themeColor="text1"/>
                  <w:sz w:val="24"/>
                  <w:szCs w:val="24"/>
                  <w:highlight w:val="none"/>
                </w:rPr>
                <w:t xml:space="preserve">chu3vo.dk-20</w:t>
              </w:r>
              <w:r>
                <w:rPr>
                  <w:rStyle w:val="903"/>
                  <w:rFonts w:ascii="PT Astra Serif" w:hAnsi="PT Astra Serif" w:eastAsia="PT Astra Serif" w:cs="PT Astra Serif"/>
                  <w:color w:val="000000" w:themeColor="text1"/>
                  <w:sz w:val="24"/>
                  <w:szCs w:val="24"/>
                  <w:highlight w:val="none"/>
                </w:rPr>
                <w:t xml:space="preserve">0</w:t>
              </w:r>
              <w:r>
                <w:rPr>
                  <w:rStyle w:val="903"/>
                  <w:rFonts w:ascii="PT Astra Serif" w:hAnsi="PT Astra Serif" w:eastAsia="PT Astra Serif" w:cs="PT Astra Serif"/>
                  <w:color w:val="000000" w:themeColor="text1"/>
                  <w:sz w:val="24"/>
                  <w:szCs w:val="24"/>
                  <w:highlight w:val="none"/>
                </w:rPr>
                <w:t xml:space="preserve">7@yandex.ru</w:t>
              </w:r>
            </w:hyperlink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сайт: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hyperlink r:id="rId34" w:tooltip="https://chuevskiy-dk.gubkin-kultura.ru/" w:history="1">
              <w:r>
                <w:rPr>
                  <w:rStyle w:val="903"/>
                  <w:rFonts w:ascii="PT Astra Serif" w:hAnsi="PT Astra Serif" w:eastAsia="PT Astra Serif" w:cs="PT Astra Serif"/>
                  <w:color w:val="000000" w:themeColor="text1"/>
                  <w:sz w:val="24"/>
                  <w:szCs w:val="24"/>
                  <w:highlight w:val="none"/>
                </w:rPr>
                <w:t xml:space="preserve">https://chuevskiy-dk.gubkin-kultura</w:t>
              </w:r>
              <w:r>
                <w:rPr>
                  <w:rStyle w:val="903"/>
                  <w:rFonts w:ascii="PT Astra Serif" w:hAnsi="PT Astra Serif" w:eastAsia="PT Astra Serif" w:cs="PT Astra Serif"/>
                  <w:color w:val="000000" w:themeColor="text1"/>
                  <w:sz w:val="24"/>
                  <w:szCs w:val="24"/>
                  <w:highlight w:val="none"/>
                </w:rPr>
                <w:t xml:space="preserve">.</w:t>
              </w:r>
              <w:r>
                <w:rPr>
                  <w:rStyle w:val="903"/>
                  <w:rFonts w:ascii="PT Astra Serif" w:hAnsi="PT Astra Serif" w:eastAsia="PT Astra Serif" w:cs="PT Astra Serif"/>
                  <w:color w:val="000000" w:themeColor="text1"/>
                  <w:sz w:val="24"/>
                  <w:szCs w:val="24"/>
                  <w:highlight w:val="none"/>
                </w:rPr>
                <w:t xml:space="preserve">ru/</w:t>
              </w:r>
            </w:hyperlink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54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shd w:val="clear" w:color="auto" w:fill="ffffff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ИНН 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shd w:val="clear" w:color="auto" w:fill="ffffff"/>
              </w:rPr>
              <w:t xml:space="preserve">3127010171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shd w:val="clear" w:color="auto" w:fill="ffffff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КПП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shd w:val="clear" w:color="auto" w:fill="ffffff"/>
              </w:rPr>
              <w:t xml:space="preserve">312701001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jc w:val="center"/>
        </w:trPr>
        <w:tc>
          <w:tcPr>
            <w:tcW w:w="580" w:type="dxa"/>
            <w:vAlign w:val="top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firstLine="0"/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МБУК «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Центр культурного развития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 поселка Троицкий» Губкинского городского округа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218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845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Культурно-досуговое учреждение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6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309145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,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Белгородская область,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Губкинский МО, 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п. Троицкий, 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ул. Центральная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,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 д.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11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001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Руденко 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Ирина Витальевна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551" w:type="dxa"/>
            <w:vAlign w:val="top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телефон: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val="en-US"/>
              </w:rPr>
              <w:t xml:space="preserve">8(47241)7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val="en-US"/>
              </w:rPr>
              <w:t xml:space="preserve">-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val="en-US"/>
              </w:rPr>
              <w:t xml:space="preserve">87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val="en-US"/>
              </w:rPr>
              <w:t xml:space="preserve">-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val="en-US"/>
              </w:rPr>
              <w:t xml:space="preserve">83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val="en-US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val="en-US"/>
              </w:rPr>
              <w:t xml:space="preserve">e-mail: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hyperlink r:id="rId35" w:tooltip="mailto:troickiyckr.gubkinkultura@yandex.ru" w:history="1">
              <w:r>
                <w:rPr>
                  <w:rStyle w:val="903"/>
                  <w:rFonts w:ascii="PT Astra Serif" w:hAnsi="PT Astra Serif" w:eastAsia="PT Astra Serif" w:cs="PT Astra Serif"/>
                  <w:color w:val="000000" w:themeColor="text1"/>
                  <w:sz w:val="24"/>
                  <w:szCs w:val="24"/>
                  <w:highlight w:val="none"/>
                  <w:lang w:val="en-US"/>
                </w:rPr>
                <w:t xml:space="preserve">troickiyckr.gubkinkultura@yandex.ru</w:t>
              </w:r>
            </w:hyperlink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val="en-US"/>
              </w:rPr>
              <w:t xml:space="preserve"> 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сайт: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shd w:val="clear" w:color="auto" w:fill="ffffff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hyperlink r:id="rId36" w:tooltip="https://troickiy-ckr.gubkin-kultura.ru/" w:history="1">
              <w:r>
                <w:rPr>
                  <w:rStyle w:val="903"/>
                  <w:rFonts w:ascii="PT Astra Serif" w:hAnsi="PT Astra Serif" w:eastAsia="PT Astra Serif" w:cs="PT Astra Serif"/>
                  <w:color w:val="000000" w:themeColor="text1"/>
                  <w:sz w:val="24"/>
                  <w:szCs w:val="24"/>
                  <w:highlight w:val="none"/>
                  <w:u w:val="none"/>
                  <w:lang w:val="en-US"/>
                </w:rPr>
                <w:t xml:space="preserve">troickiy-ckr.gubkin-kultura</w:t>
              </w:r>
              <w:r>
                <w:rPr>
                  <w:rStyle w:val="903"/>
                  <w:rFonts w:ascii="PT Astra Serif" w:hAnsi="PT Astra Serif" w:eastAsia="PT Astra Serif" w:cs="PT Astra Serif"/>
                  <w:color w:val="000000" w:themeColor="text1"/>
                  <w:sz w:val="24"/>
                  <w:szCs w:val="24"/>
                  <w:highlight w:val="none"/>
                  <w:u w:val="none"/>
                  <w:lang w:val="en-US"/>
                </w:rPr>
                <w:t xml:space="preserve">.</w:t>
              </w:r>
              <w:r>
                <w:rPr>
                  <w:rStyle w:val="903"/>
                  <w:rFonts w:ascii="PT Astra Serif" w:hAnsi="PT Astra Serif" w:eastAsia="PT Astra Serif" w:cs="PT Astra Serif"/>
                  <w:color w:val="000000" w:themeColor="text1"/>
                  <w:sz w:val="24"/>
                  <w:szCs w:val="24"/>
                  <w:highlight w:val="none"/>
                  <w:u w:val="none"/>
                  <w:lang w:val="en-US"/>
                </w:rPr>
                <w:t xml:space="preserve">ru</w:t>
              </w:r>
            </w:hyperlink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val="en-US"/>
              </w:rPr>
              <w:t xml:space="preserve"> 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54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ИНН 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3127008158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shd w:val="clear" w:color="auto" w:fill="ffffff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КПП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312701001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jc w:val="center"/>
        </w:trPr>
        <w:tc>
          <w:tcPr>
            <w:tcW w:w="580" w:type="dxa"/>
            <w:vAlign w:val="top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firstLine="0"/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МБУК «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Центр культурного развития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 села Аверино» 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800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Культурно-досуговое учреждение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6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309141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,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Белгородская область,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Губкинский МО, 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с. Аверино,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ул. Центральная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, д.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28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001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Ширинских Ирина Владимировна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551" w:type="dxa"/>
            <w:vAlign w:val="top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телефон: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8(47241)6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-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07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-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36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val="en-US"/>
              </w:rPr>
              <w:t xml:space="preserve">e-mail: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hyperlink r:id="rId37" w:tooltip="mailto:averinockr@yandex.ru" w:history="1">
              <w:r>
                <w:rPr>
                  <w:rStyle w:val="903"/>
                  <w:rFonts w:ascii="PT Astra Serif" w:hAnsi="PT Astra Serif" w:eastAsia="PT Astra Serif" w:cs="PT Astra Serif"/>
                  <w:color w:val="000000" w:themeColor="text1"/>
                  <w:sz w:val="24"/>
                  <w:szCs w:val="24"/>
                  <w:highlight w:val="none"/>
                </w:rPr>
                <w:t xml:space="preserve">averinockr@yandex.ru</w:t>
              </w:r>
            </w:hyperlink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сайт: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hyperlink r:id="rId38" w:tooltip="https://www.averino-ckr.gubkin-kultura.ru/?ysclid=mkf9dldw9z459790199" w:history="1">
              <w:r>
                <w:rPr>
                  <w:rStyle w:val="903"/>
                  <w:rFonts w:ascii="PT Astra Serif" w:hAnsi="PT Astra Serif" w:eastAsia="PT Astra Serif" w:cs="PT Astra Serif"/>
                  <w:color w:val="000000" w:themeColor="text1"/>
                  <w:sz w:val="24"/>
                  <w:szCs w:val="24"/>
                  <w:highlight w:val="none"/>
                </w:rPr>
                <w:t xml:space="preserve">https://www.averino-ckr.gubkin-kultura.ru9</w:t>
              </w:r>
            </w:hyperlink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54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ИНН 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3127011288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shd w:val="clear" w:color="auto" w:fill="ffffff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КПП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312701001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  <w:shd w:val="clear" w:color="auto" w:fill="f1f2f3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shd w:val="clear" w:color="auto" w:fill="f1f2f3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  <w:shd w:val="clear" w:color="auto" w:fill="f1f2f3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  <w:shd w:val="clear" w:color="auto" w:fill="f1f2f3"/>
              </w:rPr>
            </w:r>
          </w:p>
        </w:tc>
      </w:tr>
      <w:tr>
        <w:tblPrEx/>
        <w:trPr>
          <w:jc w:val="center"/>
        </w:trPr>
        <w:tc>
          <w:tcPr>
            <w:tcW w:w="580" w:type="dxa"/>
            <w:vAlign w:val="top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firstLine="0"/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МБУК «Архангельский досуговый центр» 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750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Культурно-досуговое учреждение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6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309153, 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Белгородская область,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Губкинский МО, 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с.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Архангельское, 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ул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.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Центральная, д.6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001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Иванова 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Оксана Николаевна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551" w:type="dxa"/>
            <w:vAlign w:val="top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телефон: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8(47241)6-47-55 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val="en-US"/>
              </w:rPr>
              <w:t xml:space="preserve">e-mail: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hyperlink r:id="rId39" w:tooltip="mailto:arhangelskiidts@yandex.ru" w:history="1">
              <w:r>
                <w:rPr>
                  <w:rStyle w:val="903"/>
                  <w:rFonts w:ascii="PT Astra Serif" w:hAnsi="PT Astra Serif" w:eastAsia="PT Astra Serif" w:cs="PT Astra Serif"/>
                  <w:color w:val="000000" w:themeColor="text1"/>
                  <w:sz w:val="24"/>
                  <w:szCs w:val="24"/>
                  <w:highlight w:val="none"/>
                </w:rPr>
                <w:t xml:space="preserve">arhangelskiidts  @yandex.ru</w:t>
              </w:r>
            </w:hyperlink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сайт: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hyperlink r:id="rId40" w:tooltip="https://www.arhangelskiy-dc.gubkin-kultura.ru/" w:history="1">
              <w:r>
                <w:rPr>
                  <w:rStyle w:val="903"/>
                  <w:rFonts w:ascii="PT Astra Serif" w:hAnsi="PT Astra Serif" w:eastAsia="PT Astra Serif" w:cs="PT Astra Serif"/>
                  <w:color w:val="000000" w:themeColor="text1"/>
                  <w:sz w:val="24"/>
                  <w:szCs w:val="24"/>
                  <w:highlight w:val="none"/>
                </w:rPr>
                <w:t xml:space="preserve">https://www.arhangels</w:t>
              </w:r>
              <w:r>
                <w:rPr>
                  <w:rStyle w:val="903"/>
                  <w:rFonts w:ascii="PT Astra Serif" w:hAnsi="PT Astra Serif" w:eastAsia="PT Astra Serif" w:cs="PT Astra Serif"/>
                  <w:color w:val="000000" w:themeColor="text1"/>
                  <w:sz w:val="24"/>
                  <w:szCs w:val="24"/>
                  <w:highlight w:val="none"/>
                </w:rPr>
                <w:t xml:space="preserve">k</w:t>
              </w:r>
              <w:r>
                <w:rPr>
                  <w:rStyle w:val="903"/>
                  <w:rFonts w:ascii="PT Astra Serif" w:hAnsi="PT Astra Serif" w:eastAsia="PT Astra Serif" w:cs="PT Astra Serif"/>
                  <w:color w:val="000000" w:themeColor="text1"/>
                  <w:sz w:val="24"/>
                  <w:szCs w:val="24"/>
                  <w:highlight w:val="none"/>
                </w:rPr>
                <w:t xml:space="preserve">iy-dc.gubkin-kultura.ru/</w:t>
              </w:r>
            </w:hyperlink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54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ИНН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3127010196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shd w:val="clear" w:color="auto" w:fill="ffffff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КПП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312701001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jc w:val="center"/>
        </w:trPr>
        <w:tc>
          <w:tcPr>
            <w:tcW w:w="580" w:type="dxa"/>
            <w:vAlign w:val="top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firstLine="0"/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МБУК «Богословский Дом культуры» 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824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Культурно-досуговое учреждение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6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shd w:val="clear" w:color="auto" w:fill="ffffff"/>
              </w:rPr>
              <w:t xml:space="preserve">309173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shd w:val="clear" w:color="auto" w:fill="ffffff"/>
              </w:rPr>
              <w:t xml:space="preserve">,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  <w:shd w:val="clear" w:color="auto" w:fill="ffffff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  <w:shd w:val="clear" w:color="auto" w:fill="ffffff"/>
              </w:rPr>
            </w:r>
          </w:p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shd w:val="clear" w:color="auto" w:fill="ffffff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Белгородская область,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Губкинский МО, 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shd w:val="clear" w:color="auto" w:fill="ffffff"/>
              </w:rPr>
              <w:t xml:space="preserve">с.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shd w:val="clear" w:color="auto" w:fill="ffffff"/>
              </w:rPr>
              <w:t xml:space="preserve"> Хворостянка, 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  <w:shd w:val="clear" w:color="auto" w:fill="ffffff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  <w:shd w:val="clear" w:color="auto" w:fill="ffffff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shd w:val="clear" w:color="auto" w:fill="ffffff"/>
              </w:rPr>
              <w:t xml:space="preserve">ул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shd w:val="clear" w:color="auto" w:fill="ffffff"/>
              </w:rPr>
              <w:t xml:space="preserve">.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shd w:val="clear" w:color="auto" w:fill="ffffff"/>
              </w:rPr>
              <w:t xml:space="preserve"> Центральная, д.23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001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Шворнева Екатерина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Николаевна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551" w:type="dxa"/>
            <w:vAlign w:val="top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телефон: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8(47241)6-92-62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val="en-US"/>
              </w:rPr>
              <w:t xml:space="preserve">e-mail: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hyperlink r:id="rId41" w:tooltip="mailto:bogoslovskiy.dk@yandex.ru" w:history="1">
              <w:r>
                <w:rPr>
                  <w:rStyle w:val="903"/>
                  <w:rFonts w:ascii="PT Astra Serif" w:hAnsi="PT Astra Serif" w:eastAsia="PT Astra Serif" w:cs="PT Astra Serif"/>
                  <w:color w:val="000000" w:themeColor="text1"/>
                  <w:sz w:val="24"/>
                  <w:szCs w:val="24"/>
                  <w:highlight w:val="none"/>
                  <w:shd w:val="clear" w:color="auto" w:fill="ffffff"/>
                </w:rPr>
                <w:t xml:space="preserve">bogoslovskiy.dk @yandex.r</w:t>
              </w:r>
              <w:r>
                <w:rPr>
                  <w:rStyle w:val="903"/>
                  <w:rFonts w:ascii="PT Astra Serif" w:hAnsi="PT Astra Serif" w:eastAsia="PT Astra Serif" w:cs="PT Astra Serif"/>
                  <w:color w:val="000000" w:themeColor="text1"/>
                  <w:sz w:val="24"/>
                  <w:szCs w:val="24"/>
                  <w:highlight w:val="none"/>
                  <w:shd w:val="clear" w:color="auto" w:fill="ffffff"/>
                  <w:lang w:val="en-US"/>
                </w:rPr>
                <w:t xml:space="preserve">u</w:t>
              </w:r>
            </w:hyperlink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shd w:val="clear" w:color="auto" w:fill="ffffff"/>
              </w:rPr>
              <w:t xml:space="preserve"> 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сайт: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hyperlink r:id="rId42" w:tooltip="https://www.bogoslovskiy-dk.gubkin-kultura.ru/" w:history="1">
              <w:r>
                <w:rPr>
                  <w:rStyle w:val="903"/>
                  <w:rFonts w:ascii="PT Astra Serif" w:hAnsi="PT Astra Serif" w:eastAsia="PT Astra Serif" w:cs="PT Astra Serif"/>
                  <w:color w:val="000000" w:themeColor="text1"/>
                  <w:sz w:val="24"/>
                  <w:szCs w:val="24"/>
                  <w:highlight w:val="none"/>
                </w:rPr>
                <w:t xml:space="preserve">https://www.bogosl</w:t>
              </w:r>
              <w:r>
                <w:rPr>
                  <w:rStyle w:val="903"/>
                  <w:rFonts w:ascii="PT Astra Serif" w:hAnsi="PT Astra Serif" w:eastAsia="PT Astra Serif" w:cs="PT Astra Serif"/>
                  <w:color w:val="000000" w:themeColor="text1"/>
                  <w:sz w:val="24"/>
                  <w:szCs w:val="24"/>
                  <w:highlight w:val="none"/>
                </w:rPr>
                <w:t xml:space="preserve">o</w:t>
              </w:r>
              <w:r>
                <w:rPr>
                  <w:rStyle w:val="903"/>
                  <w:rFonts w:ascii="PT Astra Serif" w:hAnsi="PT Astra Serif" w:eastAsia="PT Astra Serif" w:cs="PT Astra Serif"/>
                  <w:color w:val="000000" w:themeColor="text1"/>
                  <w:sz w:val="24"/>
                  <w:szCs w:val="24"/>
                  <w:highlight w:val="none"/>
                </w:rPr>
                <w:t xml:space="preserve">vskiy-dk.gubkin-kultura.ru/</w:t>
              </w:r>
            </w:hyperlink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54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ИНН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3127011111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shd w:val="clear" w:color="auto" w:fill="ffffff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КПП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312701001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jc w:val="center"/>
        </w:trPr>
        <w:tc>
          <w:tcPr>
            <w:tcW w:w="580" w:type="dxa"/>
            <w:vAlign w:val="top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firstLine="0"/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МБУК «Вислодубравский Дом культуры» 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792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Культурно-досуговое учреждение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6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309154,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Белгородская область,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Губкинский МО, 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 с. Вислая Дубрава,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ул. Каштановая, д.1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001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Донскова 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Вера Викторовна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551" w:type="dxa"/>
            <w:vAlign w:val="top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телефон: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8(47241)6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-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96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-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16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val="en-US"/>
              </w:rPr>
              <w:t xml:space="preserve">e-mail: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hyperlink r:id="rId43" w:tooltip="mailto:vislodubravsky.dk@yandex.ru" w:history="1">
              <w:r>
                <w:rPr>
                  <w:rStyle w:val="903"/>
                  <w:rFonts w:ascii="PT Astra Serif" w:hAnsi="PT Astra Serif" w:eastAsia="PT Astra Serif" w:cs="PT Astra Serif"/>
                  <w:color w:val="000000" w:themeColor="text1"/>
                  <w:sz w:val="24"/>
                  <w:szCs w:val="24"/>
                  <w:highlight w:val="none"/>
                </w:rPr>
                <w:t xml:space="preserve">vislodubravsky.dk@yandex.ru</w:t>
              </w:r>
            </w:hyperlink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сайт: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hyperlink r:id="rId44" w:tooltip="https://vislodubravskiy-dk.gubkin-kultura.ru/" w:history="1">
              <w:r>
                <w:rPr>
                  <w:rStyle w:val="903"/>
                  <w:rFonts w:ascii="PT Astra Serif" w:hAnsi="PT Astra Serif" w:eastAsia="PT Astra Serif" w:cs="PT Astra Serif"/>
                  <w:color w:val="000000" w:themeColor="text1"/>
                  <w:sz w:val="24"/>
                  <w:szCs w:val="24"/>
                  <w:highlight w:val="none"/>
                </w:rPr>
                <w:t xml:space="preserve">https://vislodubravskiy-dk.gubkin-ku</w:t>
              </w:r>
              <w:r>
                <w:rPr>
                  <w:rStyle w:val="903"/>
                  <w:rFonts w:ascii="PT Astra Serif" w:hAnsi="PT Astra Serif" w:eastAsia="PT Astra Serif" w:cs="PT Astra Serif"/>
                  <w:color w:val="000000" w:themeColor="text1"/>
                  <w:sz w:val="24"/>
                  <w:szCs w:val="24"/>
                  <w:highlight w:val="none"/>
                </w:rPr>
                <w:t xml:space="preserve">l</w:t>
              </w:r>
              <w:r>
                <w:rPr>
                  <w:rStyle w:val="903"/>
                  <w:rFonts w:ascii="PT Astra Serif" w:hAnsi="PT Astra Serif" w:eastAsia="PT Astra Serif" w:cs="PT Astra Serif"/>
                  <w:color w:val="000000" w:themeColor="text1"/>
                  <w:sz w:val="24"/>
                  <w:szCs w:val="24"/>
                  <w:highlight w:val="none"/>
                </w:rPr>
                <w:t xml:space="preserve">tura.ru/</w:t>
              </w:r>
            </w:hyperlink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54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ИНН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3127011030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shd w:val="clear" w:color="auto" w:fill="ffffff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КПП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312701001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580" w:type="dxa"/>
            <w:vAlign w:val="top"/>
            <w:vMerge w:val="restart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firstLine="0"/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МБУК «Коньшинский Дом культуры» 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13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655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12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Культурно-досуговое учреждение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6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309174, 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Белгородская область,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Губкинский МО, 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с. Коньшино, 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ул. Тихая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, д.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2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00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Шаталова Наталья Анатольевна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551" w:type="dxa"/>
            <w:vAlign w:val="top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телефон: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8(47241)6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-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48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-98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val="en-US"/>
              </w:rPr>
              <w:t xml:space="preserve">e-mail: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hyperlink r:id="rId45" w:tooltip="mailto:konsino.dk@yandex.ru" w:history="1">
              <w:r>
                <w:rPr>
                  <w:rStyle w:val="903"/>
                  <w:rFonts w:ascii="PT Astra Serif" w:hAnsi="PT Astra Serif" w:eastAsia="PT Astra Serif" w:cs="PT Astra Serif"/>
                  <w:color w:val="000000" w:themeColor="text1"/>
                  <w:sz w:val="24"/>
                  <w:szCs w:val="24"/>
                  <w:highlight w:val="none"/>
                </w:rPr>
                <w:t xml:space="preserve">konsino.dk@yandex.ru</w:t>
              </w:r>
            </w:hyperlink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сайт: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hyperlink r:id="rId46" w:tooltip="https://konshinskiy-dk.gubkin-kultura.ru/" w:history="1">
              <w:r>
                <w:rPr>
                  <w:rStyle w:val="903"/>
                  <w:rFonts w:ascii="PT Astra Serif" w:hAnsi="PT Astra Serif" w:eastAsia="PT Astra Serif" w:cs="PT Astra Serif"/>
                  <w:color w:val="000000" w:themeColor="text1"/>
                  <w:sz w:val="24"/>
                  <w:szCs w:val="24"/>
                  <w:highlight w:val="none"/>
                </w:rPr>
                <w:t xml:space="preserve">https://konshinskiy-dk.gubkin-kultura.ru/</w:t>
              </w:r>
            </w:hyperlink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54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ИНН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3127010206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shd w:val="clear" w:color="auto" w:fill="ffffff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КПП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312701001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580" w:type="dxa"/>
            <w:vAlign w:val="top"/>
            <w:vMerge w:val="restart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firstLine="0"/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МБУК «Дворец культуры «Никаноровский» 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13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771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12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Культурно-досуговое учреждение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6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309162,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Белгородская область,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Губкинский МО, 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с. Никаноровка, 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ул. Молодежная, д.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8а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00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Иванова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Наталья Ивановна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551" w:type="dxa"/>
            <w:vAlign w:val="top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телефон: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8(47241) 6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-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90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-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31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val="en-US"/>
              </w:rPr>
              <w:t xml:space="preserve">e-mail: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hyperlink r:id="rId47" w:tooltip="mailto:dvoretsckultury.nikanorovsky@yandex.ru" w:history="1">
              <w:r>
                <w:rPr>
                  <w:rStyle w:val="903"/>
                  <w:rFonts w:ascii="PT Astra Serif" w:hAnsi="PT Astra Serif" w:eastAsia="PT Astra Serif" w:cs="PT Astra Serif"/>
                  <w:color w:val="000000" w:themeColor="text1"/>
                  <w:sz w:val="24"/>
                  <w:szCs w:val="24"/>
                  <w:highlight w:val="none"/>
                </w:rPr>
                <w:t xml:space="preserve">dvoretsckultury.nikanorovsky@yandex.ru</w:t>
              </w:r>
            </w:hyperlink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сайт: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hyperlink r:id="rId48" w:tooltip="https://www.nikanorovskiy-dk.gubkin-kultura.ru/" w:history="1">
              <w:r>
                <w:rPr>
                  <w:rStyle w:val="903"/>
                  <w:rFonts w:ascii="PT Astra Serif" w:hAnsi="PT Astra Serif" w:eastAsia="PT Astra Serif" w:cs="PT Astra Serif"/>
                  <w:color w:val="000000" w:themeColor="text1"/>
                  <w:sz w:val="24"/>
                  <w:szCs w:val="24"/>
                  <w:highlight w:val="none"/>
                </w:rPr>
                <w:t xml:space="preserve">https://www.nikanorovskiy-dk.gubkin-kultura.</w:t>
              </w:r>
              <w:r>
                <w:rPr>
                  <w:rStyle w:val="903"/>
                  <w:rFonts w:ascii="PT Astra Serif" w:hAnsi="PT Astra Serif" w:eastAsia="PT Astra Serif" w:cs="PT Astra Serif"/>
                  <w:color w:val="000000" w:themeColor="text1"/>
                  <w:sz w:val="24"/>
                  <w:szCs w:val="24"/>
                  <w:highlight w:val="none"/>
                </w:rPr>
                <w:t xml:space="preserve">r</w:t>
              </w:r>
              <w:r>
                <w:rPr>
                  <w:rStyle w:val="903"/>
                  <w:rFonts w:ascii="PT Astra Serif" w:hAnsi="PT Astra Serif" w:eastAsia="PT Astra Serif" w:cs="PT Astra Serif"/>
                  <w:color w:val="000000" w:themeColor="text1"/>
                  <w:sz w:val="24"/>
                  <w:szCs w:val="24"/>
                  <w:highlight w:val="none"/>
                </w:rPr>
                <w:t xml:space="preserve">u/</w:t>
              </w:r>
            </w:hyperlink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54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ИНН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3127011016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shd w:val="clear" w:color="auto" w:fill="ffffff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КПП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312701001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580" w:type="dxa"/>
            <w:vAlign w:val="top"/>
            <w:vMerge w:val="restart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firstLine="0"/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МБУК «Сапрыкинский Дом культуры» 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13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700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12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Культурно-досуговое учреждение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676" w:type="dxa"/>
            <w:vAlign w:val="top"/>
            <w:vMerge w:val="restart"/>
            <w:textDirection w:val="lrTb"/>
            <w:noWrap w:val="false"/>
          </w:tcPr>
          <w:p>
            <w:pPr>
              <w:pStyle w:val="902"/>
              <w:ind w:left="0"/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309172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,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Белгородская область,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Губкинский МО, 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902"/>
              <w:ind w:left="0"/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 с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.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Сапрыкино, 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902"/>
              <w:ind w:left="0"/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ул.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Центральная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,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 д.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48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001" w:type="dxa"/>
            <w:vAlign w:val="top"/>
            <w:vMerge w:val="restart"/>
            <w:textDirection w:val="lrTb"/>
            <w:noWrap w:val="false"/>
          </w:tcPr>
          <w:p>
            <w:pPr>
              <w:pStyle w:val="902"/>
              <w:ind w:left="0"/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Захарова Людмила Николаевна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551" w:type="dxa"/>
            <w:vAlign w:val="top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телефон: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902"/>
              <w:contextualSpacing/>
              <w:ind w:left="0"/>
              <w:jc w:val="center"/>
              <w:spacing w:before="0" w:beforeAutospacing="0" w:after="0" w:afterAutospacing="0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8(47241)64-3-88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902"/>
              <w:contextualSpacing/>
              <w:ind w:left="0"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val="en-US"/>
              </w:rPr>
              <w:t xml:space="preserve">e-mail: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902"/>
              <w:contextualSpacing/>
              <w:ind w:left="0"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hyperlink r:id="rId49" w:tooltip="mailto:dk.saprykinsky@yandex.ru" w:history="1">
              <w:r>
                <w:rPr>
                  <w:rStyle w:val="903"/>
                  <w:rFonts w:ascii="PT Astra Serif" w:hAnsi="PT Astra Serif" w:eastAsia="PT Astra Serif" w:cs="PT Astra Serif"/>
                  <w:color w:val="000000" w:themeColor="text1"/>
                  <w:sz w:val="24"/>
                  <w:szCs w:val="24"/>
                  <w:highlight w:val="none"/>
                </w:rPr>
                <w:t xml:space="preserve">dk.saprykinsky @yandex.ru</w:t>
              </w:r>
            </w:hyperlink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сайт: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hyperlink r:id="rId50" w:tooltip="https://saprikinskiy-dk.gubkin-kultura.ru/" w:history="1">
              <w:r>
                <w:rPr>
                  <w:rStyle w:val="903"/>
                  <w:rFonts w:ascii="PT Astra Serif" w:hAnsi="PT Astra Serif" w:eastAsia="PT Astra Serif" w:cs="PT Astra Serif"/>
                  <w:color w:val="000000" w:themeColor="text1"/>
                  <w:sz w:val="24"/>
                  <w:szCs w:val="24"/>
                  <w:highlight w:val="none"/>
                </w:rPr>
                <w:t xml:space="preserve">https://saprikinskiy-dk.gubkin-kultu</w:t>
              </w:r>
              <w:r>
                <w:rPr>
                  <w:rStyle w:val="903"/>
                  <w:rFonts w:ascii="PT Astra Serif" w:hAnsi="PT Astra Serif" w:eastAsia="PT Astra Serif" w:cs="PT Astra Serif"/>
                  <w:color w:val="000000" w:themeColor="text1"/>
                  <w:sz w:val="24"/>
                  <w:szCs w:val="24"/>
                  <w:highlight w:val="none"/>
                </w:rPr>
                <w:t xml:space="preserve">r</w:t>
              </w:r>
              <w:r>
                <w:rPr>
                  <w:rStyle w:val="903"/>
                  <w:rFonts w:ascii="PT Astra Serif" w:hAnsi="PT Astra Serif" w:eastAsia="PT Astra Serif" w:cs="PT Astra Serif"/>
                  <w:color w:val="000000" w:themeColor="text1"/>
                  <w:sz w:val="24"/>
                  <w:szCs w:val="24"/>
                  <w:highlight w:val="none"/>
                </w:rPr>
                <w:t xml:space="preserve">a.ru/</w:t>
              </w:r>
            </w:hyperlink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544" w:type="dxa"/>
            <w:vAlign w:val="top"/>
            <w:vMerge w:val="restart"/>
            <w:textDirection w:val="lrTb"/>
            <w:noWrap w:val="false"/>
          </w:tcPr>
          <w:p>
            <w:pPr>
              <w:pStyle w:val="902"/>
              <w:ind w:left="0"/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ИНН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902"/>
              <w:ind w:left="0"/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3127010189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shd w:val="clear" w:color="auto" w:fill="ffffff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КПП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902"/>
              <w:ind w:left="0"/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312701001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580" w:type="dxa"/>
            <w:vAlign w:val="top"/>
            <w:vMerge w:val="restart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firstLine="0"/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МБУК «Теплоколодезянский Дом культуры» 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13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1143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12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Культурно-досуговое учреждение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6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309142,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Белгородская область,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Губкинский МО, 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с. Теплый Колодезь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,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ул. Центральная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,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 д.1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00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Чуева 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Наталья Владимировна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551" w:type="dxa"/>
            <w:vAlign w:val="top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телефон: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8(47241)2-17-09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val="en-US"/>
              </w:rPr>
              <w:t xml:space="preserve">e-mail: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hyperlink r:id="rId51" w:tooltip="mailto:kultura.teplyikolodez@yandex.ru" w:history="1">
              <w:r>
                <w:rPr>
                  <w:rStyle w:val="903"/>
                  <w:rFonts w:ascii="PT Astra Serif" w:hAnsi="PT Astra Serif" w:eastAsia="PT Astra Serif" w:cs="PT Astra Serif"/>
                  <w:color w:val="000000" w:themeColor="text1"/>
                  <w:sz w:val="24"/>
                  <w:szCs w:val="24"/>
                  <w:highlight w:val="none"/>
                </w:rPr>
                <w:t xml:space="preserve">kultura.teplyikolodez@yandex.ru</w:t>
              </w:r>
            </w:hyperlink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сайт: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hyperlink r:id="rId52" w:tooltip="https://www.teplokolodezyanskiy-dk.gubkin-kultura.ru/" w:history="1">
              <w:r>
                <w:rPr>
                  <w:rStyle w:val="903"/>
                  <w:rFonts w:ascii="PT Astra Serif" w:hAnsi="PT Astra Serif" w:eastAsia="PT Astra Serif" w:cs="PT Astra Serif"/>
                  <w:color w:val="000000" w:themeColor="text1"/>
                  <w:sz w:val="24"/>
                  <w:szCs w:val="24"/>
                  <w:highlight w:val="none"/>
                </w:rPr>
                <w:t xml:space="preserve">https://www.teploko</w:t>
              </w:r>
              <w:r>
                <w:rPr>
                  <w:rStyle w:val="903"/>
                  <w:rFonts w:ascii="PT Astra Serif" w:hAnsi="PT Astra Serif" w:eastAsia="PT Astra Serif" w:cs="PT Astra Serif"/>
                  <w:color w:val="000000" w:themeColor="text1"/>
                  <w:sz w:val="24"/>
                  <w:szCs w:val="24"/>
                  <w:highlight w:val="none"/>
                </w:rPr>
                <w:t xml:space="preserve">l</w:t>
              </w:r>
              <w:r>
                <w:rPr>
                  <w:rStyle w:val="903"/>
                  <w:rFonts w:ascii="PT Astra Serif" w:hAnsi="PT Astra Serif" w:eastAsia="PT Astra Serif" w:cs="PT Astra Serif"/>
                  <w:color w:val="000000" w:themeColor="text1"/>
                  <w:sz w:val="24"/>
                  <w:szCs w:val="24"/>
                  <w:highlight w:val="none"/>
                </w:rPr>
                <w:t xml:space="preserve">odezyanskiy-dk.gubkin-kultura.ru/</w:t>
              </w:r>
            </w:hyperlink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544" w:type="dxa"/>
            <w:vAlign w:val="top"/>
            <w:vMerge w:val="restart"/>
            <w:textDirection w:val="lrTb"/>
            <w:noWrap w:val="false"/>
          </w:tcPr>
          <w:p>
            <w:pPr>
              <w:pStyle w:val="902"/>
              <w:ind w:left="0"/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ИНН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right="90"/>
              <w:jc w:val="center"/>
              <w:shd w:val="clear" w:color="auto" w:fill="ffffff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3127011023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shd w:val="clear" w:color="auto" w:fill="ffffff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КПП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right="90"/>
              <w:jc w:val="center"/>
              <w:shd w:val="clear" w:color="auto" w:fill="ffffff" w:themeFill="background1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312701001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580" w:type="dxa"/>
            <w:vAlign w:val="top"/>
            <w:vMerge w:val="restart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firstLine="0"/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МБУК «Юрьевский Дом культуры» 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13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723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12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Культурно-досуговое учреждение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6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309167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,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Белгородская область,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Губкинский МО, 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с. Юрьевка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,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 ул. Школьная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,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 д.4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00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Букрина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Татьяна Ильинична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551" w:type="dxa"/>
            <w:vAlign w:val="top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телефон: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shd w:val="clear" w:color="auto" w:fill="ffffff"/>
              </w:rPr>
              <w:t xml:space="preserve">8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shd w:val="clear" w:color="auto" w:fill="ffffff"/>
              </w:rPr>
              <w:t xml:space="preserve">(47241) 6-86-00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shd w:val="clear" w:color="auto" w:fill="ffffff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shd w:val="clear" w:color="auto" w:fill="ffffff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shd w:val="clear" w:color="auto" w:fill="ffffff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val="en-US"/>
              </w:rPr>
              <w:t xml:space="preserve">e-mail: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  <w:shd w:val="clear" w:color="auto" w:fill="ffffff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  <w:shd w:val="clear" w:color="auto" w:fill="ffffff"/>
              </w:rPr>
            </w:r>
          </w:p>
          <w:p>
            <w:pPr>
              <w:contextualSpacing/>
              <w:ind w:left="0" w:firstLine="0"/>
              <w:jc w:val="center"/>
              <w:spacing w:before="0" w:beforeAutospacing="0" w:after="0" w:afterAutospacing="0"/>
              <w:shd w:val="clear" w:color="auto" w:fill="ffffff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hyperlink r:id="rId53" w:tooltip="mailto:dk.yurjevsky@yandex.ru" w:history="1">
              <w:r>
                <w:rPr>
                  <w:rStyle w:val="903"/>
                  <w:rFonts w:ascii="PT Astra Serif" w:hAnsi="PT Astra Serif" w:eastAsia="PT Astra Serif" w:cs="PT Astra Serif"/>
                  <w:color w:val="000000" w:themeColor="text1"/>
                  <w:sz w:val="24"/>
                  <w:szCs w:val="24"/>
                  <w:highlight w:val="none"/>
                </w:rPr>
                <w:t xml:space="preserve">dk.yurjevsky@ yandex.ru</w:t>
              </w:r>
            </w:hyperlink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сайт: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numPr>
                <w:ilvl w:val="0"/>
                <w:numId w:val="6"/>
              </w:numPr>
              <w:contextualSpacing/>
              <w:ind w:left="0"/>
              <w:jc w:val="center"/>
              <w:spacing w:before="0" w:beforeAutospacing="0" w:after="0" w:afterAutospacing="0"/>
              <w:shd w:val="clear" w:color="auto" w:fill="ffffff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hyperlink r:id="rId54" w:tooltip="https://www.yuryevskiy-dk.gubkin-kultura.ru/" w:history="1">
              <w:r>
                <w:rPr>
                  <w:rStyle w:val="903"/>
                  <w:rFonts w:ascii="PT Astra Serif" w:hAnsi="PT Astra Serif" w:eastAsia="PT Astra Serif" w:cs="PT Astra Serif"/>
                  <w:color w:val="000000" w:themeColor="text1"/>
                  <w:sz w:val="24"/>
                  <w:szCs w:val="24"/>
                  <w:highlight w:val="none"/>
                </w:rPr>
                <w:t xml:space="preserve">https://www.yuryev</w:t>
              </w:r>
              <w:r>
                <w:rPr>
                  <w:rStyle w:val="903"/>
                  <w:rFonts w:ascii="PT Astra Serif" w:hAnsi="PT Astra Serif" w:eastAsia="PT Astra Serif" w:cs="PT Astra Serif"/>
                  <w:color w:val="000000" w:themeColor="text1"/>
                  <w:sz w:val="24"/>
                  <w:szCs w:val="24"/>
                  <w:highlight w:val="none"/>
                </w:rPr>
                <w:t xml:space="preserve">s</w:t>
              </w:r>
              <w:r>
                <w:rPr>
                  <w:rStyle w:val="903"/>
                  <w:rFonts w:ascii="PT Astra Serif" w:hAnsi="PT Astra Serif" w:eastAsia="PT Astra Serif" w:cs="PT Astra Serif"/>
                  <w:color w:val="000000" w:themeColor="text1"/>
                  <w:sz w:val="24"/>
                  <w:szCs w:val="24"/>
                  <w:highlight w:val="none"/>
                </w:rPr>
                <w:t xml:space="preserve">kiy-dk.gubkin-kultura.ru/</w:t>
              </w:r>
            </w:hyperlink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544" w:type="dxa"/>
            <w:vAlign w:val="top"/>
            <w:vMerge w:val="restart"/>
            <w:textDirection w:val="lrTb"/>
            <w:noWrap w:val="false"/>
          </w:tcPr>
          <w:p>
            <w:pPr>
              <w:pStyle w:val="902"/>
              <w:ind w:left="0"/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ИНН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right="90"/>
              <w:jc w:val="center"/>
              <w:shd w:val="clear" w:color="auto" w:fill="ffffff" w:themeFill="background1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3127010213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shd w:val="clear" w:color="auto" w:fill="ffffff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КПП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right="90"/>
              <w:jc w:val="center"/>
              <w:shd w:val="clear" w:color="auto" w:fill="ffffff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312701001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580" w:type="dxa"/>
            <w:vAlign w:val="top"/>
            <w:vMerge w:val="restart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firstLine="0"/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МБУК «Дом ремесел» города Губкина Белгородской области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13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4900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12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Культурно-досуговое учреждение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6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309181, 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Белгородская область,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г.Губкин, 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ул. Советская, д.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25/1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00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Девиченко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Юлия 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Петровна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551" w:type="dxa"/>
            <w:vAlign w:val="top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телефон: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8(47241)2-37-95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val="en-US"/>
              </w:rPr>
              <w:t xml:space="preserve">e-mail: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hyperlink r:id="rId55" w:tooltip="mailto:gub-dnt@yandex.ru" w:history="1">
              <w:r>
                <w:rPr>
                  <w:rStyle w:val="903"/>
                  <w:rFonts w:ascii="PT Astra Serif" w:hAnsi="PT Astra Serif" w:eastAsia="PT Astra Serif" w:cs="PT Astra Serif"/>
                  <w:color w:val="000000" w:themeColor="text1"/>
                  <w:sz w:val="24"/>
                  <w:szCs w:val="24"/>
                  <w:highlight w:val="none"/>
                </w:rPr>
                <w:t xml:space="preserve">gub-dnt@yandex.ru</w:t>
              </w:r>
            </w:hyperlink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сайт: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hyperlink r:id="rId56" w:tooltip="https://gubkin-dnt.gubkin-kultura.ru/presscentr/" w:history="1">
              <w:r>
                <w:rPr>
                  <w:rStyle w:val="903"/>
                  <w:rFonts w:ascii="PT Astra Serif" w:hAnsi="PT Astra Serif" w:eastAsia="PT Astra Serif" w:cs="PT Astra Serif"/>
                  <w:color w:val="000000" w:themeColor="text1"/>
                  <w:sz w:val="24"/>
                  <w:szCs w:val="24"/>
                  <w:highlight w:val="none"/>
                </w:rPr>
                <w:t xml:space="preserve">https://gubkin-dnt.</w:t>
              </w:r>
              <w:r>
                <w:rPr>
                  <w:rStyle w:val="903"/>
                  <w:rFonts w:ascii="PT Astra Serif" w:hAnsi="PT Astra Serif" w:eastAsia="PT Astra Serif" w:cs="PT Astra Serif"/>
                  <w:color w:val="000000" w:themeColor="text1"/>
                  <w:sz w:val="24"/>
                  <w:szCs w:val="24"/>
                  <w:highlight w:val="none"/>
                </w:rPr>
                <w:t xml:space="preserve">g</w:t>
              </w:r>
              <w:r>
                <w:rPr>
                  <w:rStyle w:val="903"/>
                  <w:rFonts w:ascii="PT Astra Serif" w:hAnsi="PT Astra Serif" w:eastAsia="PT Astra Serif" w:cs="PT Astra Serif"/>
                  <w:color w:val="000000" w:themeColor="text1"/>
                  <w:sz w:val="24"/>
                  <w:szCs w:val="24"/>
                  <w:highlight w:val="none"/>
                </w:rPr>
                <w:t xml:space="preserve">ubkin-kultura.ru/presscentr/</w:t>
              </w:r>
            </w:hyperlink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544" w:type="dxa"/>
            <w:vAlign w:val="top"/>
            <w:vMerge w:val="restart"/>
            <w:textDirection w:val="lrTb"/>
            <w:noWrap w:val="false"/>
          </w:tcPr>
          <w:p>
            <w:pPr>
              <w:pStyle w:val="902"/>
              <w:ind w:left="0"/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ИНН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3127013060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КПП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312701001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580" w:type="dxa"/>
            <w:vAlign w:val="top"/>
            <w:vMerge w:val="restart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firstLine="0"/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МБУ ДО «Детская музыкальная школа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№ 1»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г. Губкина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Белгородской области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13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701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12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Учреждение дополнительного образования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в сфере культуры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 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6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309190,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Белгородская область,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Губкинский МО, 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ул. Комсомольская,</w:t>
            </w:r>
            <w:bookmarkStart w:id="0" w:name="undefined"/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bookmarkEnd w:id="0"/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 д.35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00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Сафошина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Анна Валерьевна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551" w:type="dxa"/>
            <w:vAlign w:val="top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телефон: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8(47241)5-17-05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val="en-US"/>
              </w:rPr>
              <w:t xml:space="preserve">e-mail: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hyperlink r:id="rId57" w:tooltip="mailto:dmsh1gubkin@yandex.ru" w:history="1">
              <w:r>
                <w:rPr>
                  <w:rStyle w:val="903"/>
                  <w:rFonts w:ascii="PT Astra Serif" w:hAnsi="PT Astra Serif" w:eastAsia="PT Astra Serif" w:cs="PT Astra Serif"/>
                  <w:color w:val="000000" w:themeColor="text1"/>
                  <w:sz w:val="24"/>
                  <w:szCs w:val="24"/>
                  <w:highlight w:val="none"/>
                  <w:shd w:val="clear" w:color="auto" w:fill="ffffff"/>
                </w:rPr>
                <w:t xml:space="preserve">dmsh1gubkin@ yandex.ru</w:t>
              </w:r>
            </w:hyperlink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shd w:val="clear" w:color="auto" w:fill="ffffff"/>
              </w:rPr>
              <w:t xml:space="preserve"> 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  <w:shd w:val="clear" w:color="auto" w:fill="ffffff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  <w:shd w:val="clear" w:color="auto" w:fill="ffffff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сайт: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hyperlink r:id="rId58" w:tooltip="https://dmsh1.bel.muzkult.ru" w:history="1">
              <w:r>
                <w:rPr>
                  <w:rStyle w:val="903"/>
                  <w:rFonts w:ascii="PT Astra Serif" w:hAnsi="PT Astra Serif" w:eastAsia="PT Astra Serif" w:cs="PT Astra Serif"/>
                  <w:color w:val="000000" w:themeColor="text1"/>
                  <w:sz w:val="24"/>
                  <w:szCs w:val="24"/>
                  <w:highlight w:val="none"/>
                  <w:shd w:val="clear" w:color="auto" w:fill="ffffff"/>
                </w:rPr>
                <w:t xml:space="preserve">https://d</w:t>
              </w:r>
              <w:r>
                <w:rPr>
                  <w:rStyle w:val="903"/>
                  <w:rFonts w:ascii="PT Astra Serif" w:hAnsi="PT Astra Serif" w:eastAsia="PT Astra Serif" w:cs="PT Astra Serif"/>
                  <w:color w:val="000000" w:themeColor="text1"/>
                  <w:sz w:val="24"/>
                  <w:szCs w:val="24"/>
                  <w:highlight w:val="none"/>
                  <w:shd w:val="clear" w:color="auto" w:fill="ffffff"/>
                </w:rPr>
                <w:t xml:space="preserve">m</w:t>
              </w:r>
              <w:r>
                <w:rPr>
                  <w:rStyle w:val="903"/>
                  <w:rFonts w:ascii="PT Astra Serif" w:hAnsi="PT Astra Serif" w:eastAsia="PT Astra Serif" w:cs="PT Astra Serif"/>
                  <w:color w:val="000000" w:themeColor="text1"/>
                  <w:sz w:val="24"/>
                  <w:szCs w:val="24"/>
                  <w:highlight w:val="none"/>
                  <w:shd w:val="clear" w:color="auto" w:fill="ffffff"/>
                </w:rPr>
                <w:t xml:space="preserve">sh1.bel.muzkult.ru</w:t>
              </w:r>
            </w:hyperlink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shd w:val="clear" w:color="auto" w:fill="ffffff"/>
              </w:rPr>
              <w:t xml:space="preserve"> 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  <w:shd w:val="clear" w:color="auto" w:fill="ffffff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  <w:shd w:val="clear" w:color="auto" w:fill="ffffff"/>
              </w:rPr>
            </w:r>
          </w:p>
        </w:tc>
        <w:tc>
          <w:tcPr>
            <w:tcW w:w="1544" w:type="dxa"/>
            <w:vAlign w:val="top"/>
            <w:vMerge w:val="restart"/>
            <w:textDirection w:val="lrTb"/>
            <w:noWrap w:val="false"/>
          </w:tcPr>
          <w:p>
            <w:pPr>
              <w:pStyle w:val="902"/>
              <w:ind w:left="0"/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ИНН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3127510777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КПП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312701001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580" w:type="dxa"/>
            <w:vAlign w:val="top"/>
            <w:vMerge w:val="restart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firstLine="0"/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МБУ ДО «Детская музыкальная школа» 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с. Бобровы Дворы Губкинского района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Белгородской области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13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148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12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Учреждение дополнительного образования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в сфере культуры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 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6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309170, 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Белгородская область,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Губкинский МО, 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с. Бобровы Дворы,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ул. Белгородская,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 д.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91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00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Шеховцова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 Наталья Владимировна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551" w:type="dxa"/>
            <w:vAlign w:val="top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телефон: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8(47241)6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-6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3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-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04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val="en-US"/>
              </w:rPr>
              <w:t xml:space="preserve">e-mail: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hyperlink r:id="rId59" w:tooltip="mailto:muzschoolbd@yandex.ru" w:history="1">
              <w:r>
                <w:rPr>
                  <w:rStyle w:val="903"/>
                  <w:rFonts w:ascii="PT Astra Serif" w:hAnsi="PT Astra Serif" w:eastAsia="PT Astra Serif" w:cs="PT Astra Serif"/>
                  <w:color w:val="000000" w:themeColor="text1"/>
                  <w:sz w:val="24"/>
                  <w:szCs w:val="24"/>
                  <w:highlight w:val="none"/>
                </w:rPr>
                <w:t xml:space="preserve">muzschoolbd@ yandex.ru</w:t>
              </w:r>
            </w:hyperlink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сайт: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hyperlink r:id="rId60" w:tooltip="https://b-ddmsh.bel.muzkult.ru/" w:history="1">
              <w:r>
                <w:rPr>
                  <w:rStyle w:val="903"/>
                  <w:rFonts w:ascii="PT Astra Serif" w:hAnsi="PT Astra Serif" w:eastAsia="PT Astra Serif" w:cs="PT Astra Serif"/>
                  <w:color w:val="000000" w:themeColor="text1"/>
                  <w:sz w:val="24"/>
                  <w:szCs w:val="24"/>
                  <w:highlight w:val="none"/>
                </w:rPr>
                <w:t xml:space="preserve">https://b-dd</w:t>
              </w:r>
              <w:r>
                <w:rPr>
                  <w:rStyle w:val="903"/>
                  <w:rFonts w:ascii="PT Astra Serif" w:hAnsi="PT Astra Serif" w:eastAsia="PT Astra Serif" w:cs="PT Astra Serif"/>
                  <w:color w:val="000000" w:themeColor="text1"/>
                  <w:sz w:val="24"/>
                  <w:szCs w:val="24"/>
                  <w:highlight w:val="none"/>
                </w:rPr>
                <w:t xml:space="preserve">m</w:t>
              </w:r>
              <w:r>
                <w:rPr>
                  <w:rStyle w:val="903"/>
                  <w:rFonts w:ascii="PT Astra Serif" w:hAnsi="PT Astra Serif" w:eastAsia="PT Astra Serif" w:cs="PT Astra Serif"/>
                  <w:color w:val="000000" w:themeColor="text1"/>
                  <w:sz w:val="24"/>
                  <w:szCs w:val="24"/>
                  <w:highlight w:val="none"/>
                </w:rPr>
                <w:t xml:space="preserve">sh.bel.muzkult.ru/</w:t>
              </w:r>
            </w:hyperlink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544" w:type="dxa"/>
            <w:vAlign w:val="top"/>
            <w:vMerge w:val="restart"/>
            <w:textDirection w:val="lrTb"/>
            <w:noWrap w:val="false"/>
          </w:tcPr>
          <w:p>
            <w:pPr>
              <w:pStyle w:val="902"/>
              <w:ind w:left="0"/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ИНН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3127507125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КПП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312701001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580" w:type="dxa"/>
            <w:vAlign w:val="top"/>
            <w:vMerge w:val="restart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firstLine="0"/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МБУ ДО «Детская музыкальная школа» с. Истобное Губкинского района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Белгородской области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13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152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12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Учреждение дополнительного образования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в сфере культуры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 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6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309160,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Белгородская область,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Губкинский МО, 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с. Истобное, 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ул. Центральная, д.1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00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Ишкова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Лариса Михайловна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551" w:type="dxa"/>
            <w:vAlign w:val="top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телефон: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8(47241)6-41-72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val="en-US"/>
              </w:rPr>
              <w:t xml:space="preserve">e-mail: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hyperlink r:id="rId61" w:tooltip="mailto:istobnoemusicschool1@yandex.ru" w:history="1">
              <w:r>
                <w:rPr>
                  <w:rStyle w:val="903"/>
                  <w:rFonts w:ascii="PT Astra Serif" w:hAnsi="PT Astra Serif" w:eastAsia="PT Astra Serif" w:cs="PT Astra Serif"/>
                  <w:color w:val="000000" w:themeColor="text1"/>
                  <w:sz w:val="24"/>
                  <w:szCs w:val="24"/>
                  <w:highlight w:val="none"/>
                </w:rPr>
                <w:t xml:space="preserve">istobnoemusicschool1@yandex.ru</w:t>
              </w:r>
            </w:hyperlink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сайт: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hyperlink r:id="rId62" w:tooltip="https://istdmsh.bel.muzkult.ru/" w:history="1">
              <w:r>
                <w:rPr>
                  <w:rStyle w:val="903"/>
                  <w:rFonts w:ascii="PT Astra Serif" w:hAnsi="PT Astra Serif" w:eastAsia="PT Astra Serif" w:cs="PT Astra Serif"/>
                  <w:color w:val="000000" w:themeColor="text1"/>
                  <w:sz w:val="24"/>
                  <w:szCs w:val="24"/>
                  <w:highlight w:val="none"/>
                </w:rPr>
                <w:t xml:space="preserve">htt</w:t>
              </w:r>
              <w:r>
                <w:rPr>
                  <w:rStyle w:val="903"/>
                  <w:rFonts w:ascii="PT Astra Serif" w:hAnsi="PT Astra Serif" w:eastAsia="PT Astra Serif" w:cs="PT Astra Serif"/>
                  <w:color w:val="000000" w:themeColor="text1"/>
                  <w:sz w:val="24"/>
                  <w:szCs w:val="24"/>
                  <w:highlight w:val="none"/>
                </w:rPr>
                <w:t xml:space="preserve">p</w:t>
              </w:r>
              <w:r>
                <w:rPr>
                  <w:rStyle w:val="903"/>
                  <w:rFonts w:ascii="PT Astra Serif" w:hAnsi="PT Astra Serif" w:eastAsia="PT Astra Serif" w:cs="PT Astra Serif"/>
                  <w:color w:val="000000" w:themeColor="text1"/>
                  <w:sz w:val="24"/>
                  <w:szCs w:val="24"/>
                  <w:highlight w:val="none"/>
                </w:rPr>
                <w:t xml:space="preserve">s://istdmsh.bel.muzkult.ru/</w:t>
              </w:r>
            </w:hyperlink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544" w:type="dxa"/>
            <w:vAlign w:val="top"/>
            <w:vMerge w:val="restart"/>
            <w:textDirection w:val="lrTb"/>
            <w:noWrap w:val="false"/>
          </w:tcPr>
          <w:p>
            <w:pPr>
              <w:pStyle w:val="902"/>
              <w:ind w:left="0"/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ИНН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3127507157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КПП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312701001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580" w:type="dxa"/>
            <w:vAlign w:val="top"/>
            <w:vMerge w:val="restart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firstLine="0"/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МБУ ДО «Детская школа искусств» 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п. Троицкий Губкинского района Белгородской области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(в здании школы)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13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225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12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Учреждение дополнительного образования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в сфере культуры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 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6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309145,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Белгородская область,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Губкинский МО, 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п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. Троицкий,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ул. Парковая, д.14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00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Литвиненко Татьяна Александровна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551" w:type="dxa"/>
            <w:vAlign w:val="top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телефон: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8(47241)78-7-07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val="en-US"/>
              </w:rPr>
              <w:t xml:space="preserve">e-mail: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 w:line="276" w:lineRule="auto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hyperlink r:id="rId63" w:tooltip="mailto:troitsky-dshi@yandex.ru" w:history="1">
              <w:r>
                <w:rPr>
                  <w:rStyle w:val="903"/>
                  <w:rFonts w:ascii="PT Astra Serif" w:hAnsi="PT Astra Serif" w:eastAsia="PT Astra Serif" w:cs="PT Astra Serif"/>
                  <w:color w:val="000000" w:themeColor="text1"/>
                  <w:sz w:val="24"/>
                  <w:szCs w:val="24"/>
                  <w:highlight w:val="none"/>
                </w:rPr>
                <w:t xml:space="preserve">troitsky-dshi@yandex.ru</w:t>
              </w:r>
            </w:hyperlink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сайт: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 w:line="276" w:lineRule="auto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hyperlink r:id="rId64" w:tooltip="https://troidshi.bel.muzkult.ru/d/struktura_1" w:history="1">
              <w:r>
                <w:rPr>
                  <w:rStyle w:val="903"/>
                  <w:rFonts w:ascii="PT Astra Serif" w:hAnsi="PT Astra Serif" w:eastAsia="PT Astra Serif" w:cs="PT Astra Serif"/>
                  <w:color w:val="000000" w:themeColor="text1"/>
                  <w:sz w:val="24"/>
                  <w:szCs w:val="24"/>
                  <w:highlight w:val="none"/>
                </w:rPr>
                <w:t xml:space="preserve">https://troidshi.bel.muzkult.ru/d/struktura_1</w:t>
              </w:r>
            </w:hyperlink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544" w:type="dxa"/>
            <w:vAlign w:val="top"/>
            <w:vMerge w:val="restart"/>
            <w:textDirection w:val="lrTb"/>
            <w:noWrap w:val="false"/>
          </w:tcPr>
          <w:p>
            <w:pPr>
              <w:pStyle w:val="902"/>
              <w:ind w:left="0"/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ИНН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spacing w:line="240" w:lineRule="atLeast"/>
              <w:shd w:val="clear" w:color="auto" w:fill="ffffff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3127507100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КПП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spacing w:line="240" w:lineRule="atLeast"/>
              <w:shd w:val="clear" w:color="auto" w:fill="ffffff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312701001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jc w:val="center"/>
        </w:trPr>
        <w:tc>
          <w:tcPr>
            <w:gridSpan w:val="8"/>
            <w:tcW w:w="15163" w:type="dxa"/>
            <w:vAlign w:val="top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b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Ивнянский район</w:t>
            </w:r>
            <w:r>
              <w:rPr>
                <w:rFonts w:ascii="PT Astra Serif" w:hAnsi="PT Astra Serif" w:cs="PT Astra Serif"/>
                <w:b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b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jc w:val="center"/>
        </w:trPr>
        <w:tc>
          <w:tcPr>
            <w:tcW w:w="580" w:type="dxa"/>
            <w:vAlign w:val="top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firstLine="0"/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МБУ ДО «Детская школа искусств п.Ивня» Ивнянского муниципального округа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690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Учреждение дополнительного образования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в сфере культуры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 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676" w:type="dxa"/>
            <w:vAlign w:val="top"/>
            <w:textDirection w:val="lrTb"/>
            <w:noWrap w:val="false"/>
          </w:tcPr>
          <w:p>
            <w:pPr>
              <w:pStyle w:val="893"/>
              <w:jc w:val="center"/>
              <w:rPr>
                <w:rFonts w:ascii="PT Astra Serif" w:hAnsi="PT Astra Serif" w:eastAsia="PT Astra Serif" w:cs="PT Astra Serif"/>
                <w:color w:val="000000" w:themeColor="text1"/>
                <w:spacing w:val="-2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309110</w:t>
            </w:r>
            <w:r>
              <w:rPr>
                <w:rFonts w:ascii="PT Astra Serif" w:hAnsi="PT Astra Serif" w:eastAsia="PT Astra Serif" w:cs="PT Astra Serif"/>
                <w:color w:val="000000" w:themeColor="text1"/>
                <w:spacing w:val="-2"/>
                <w:sz w:val="24"/>
                <w:szCs w:val="24"/>
                <w:highlight w:val="none"/>
              </w:rPr>
              <w:t xml:space="preserve">, </w:t>
            </w:r>
            <w:r>
              <w:rPr>
                <w:rFonts w:ascii="PT Astra Serif" w:hAnsi="PT Astra Serif" w:eastAsia="PT Astra Serif" w:cs="PT Astra Serif"/>
                <w:color w:val="000000" w:themeColor="text1"/>
                <w:spacing w:val="-2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pacing w:val="-2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pacing w:val="-2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Белгородская область, Ивнянский МО,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п. Ивня,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893"/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ул. Советская, д.40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001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Гончарова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Олеся Андреевна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551" w:type="dxa"/>
            <w:vAlign w:val="top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телефон: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893"/>
              <w:contextualSpacing/>
              <w:jc w:val="center"/>
              <w:spacing w:before="0" w:beforeAutospacing="0" w:after="0" w:afterAutospacing="0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Cs/>
                <w:color w:val="000000" w:themeColor="text1"/>
                <w:sz w:val="24"/>
                <w:szCs w:val="24"/>
                <w:highlight w:val="none"/>
              </w:rPr>
              <w:t xml:space="preserve">8(47-243) 5-16-06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e-mail: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kosova-51@mail.ru; сайт: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dshiivnya.bel.muzkult. ru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54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ИНН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3109003260, КПП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310901001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jc w:val="center"/>
        </w:trPr>
        <w:tc>
          <w:tcPr>
            <w:gridSpan w:val="8"/>
            <w:tcW w:w="15163" w:type="dxa"/>
            <w:vAlign w:val="top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color w:val="000000" w:themeColor="text1"/>
                <w:sz w:val="24"/>
                <w:szCs w:val="24"/>
                <w:highlight w:val="none"/>
              </w:rPr>
              <w:t xml:space="preserve">Корочанский район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jc w:val="center"/>
        </w:trPr>
        <w:tc>
          <w:tcPr>
            <w:tcW w:w="580" w:type="dxa"/>
            <w:vAlign w:val="top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firstLine="0"/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51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МБУК «Корочанский Дом ремесел»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31471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Культурно-досуговое учреждение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925"/>
              <w:jc w:val="center"/>
              <w:spacing w:line="240" w:lineRule="auto"/>
              <w:shd w:val="clear" w:color="auto" w:fill="auto"/>
              <w:rPr>
                <w:rFonts w:ascii="PT Astra Serif" w:hAnsi="PT Astra Serif" w:cs="PT Astra Serif"/>
                <w:i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Style w:val="926"/>
                <w:rFonts w:ascii="PT Astra Serif" w:hAnsi="PT Astra Serif" w:eastAsia="PT Astra Serif" w:cs="PT Astra Serif"/>
                <w:i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i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i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6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shd w:val="clear" w:color="auto" w:fill="ffffff"/>
              </w:rPr>
              <w:t xml:space="preserve">309210,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shd w:val="clear" w:color="auto" w:fill="ffffff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shd w:val="clear" w:color="auto" w:fill="ffffff"/>
              </w:rPr>
            </w:r>
          </w:p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shd w:val="clear" w:color="auto" w:fill="ffffff"/>
              </w:rPr>
              <w:t xml:space="preserve"> Белгородская область,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shd w:val="clear" w:color="auto" w:fill="ffffff"/>
              </w:rPr>
              <w:t xml:space="preserve">г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shd w:val="clear" w:color="auto" w:fill="ffffff"/>
              </w:rPr>
              <w:t xml:space="preserve">. Короча,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shd w:val="clear" w:color="auto" w:fill="ffffff"/>
              </w:rPr>
              <w:t xml:space="preserve">пл. Васильева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shd w:val="clear" w:color="auto" w:fill="ffffff"/>
              </w:rPr>
              <w:t xml:space="preserve">, д.3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shd w:val="clear" w:color="auto" w:fill="ffffff"/>
              </w:rPr>
              <w:t xml:space="preserve">0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  <w:shd w:val="clear" w:color="auto" w:fill="ffffff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  <w:shd w:val="clear" w:color="auto" w:fill="ffffff"/>
              </w:rPr>
            </w:r>
          </w:p>
        </w:tc>
        <w:tc>
          <w:tcPr>
            <w:tcW w:w="2001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shd w:val="clear" w:color="auto" w:fill="ffffff"/>
              </w:rPr>
              <w:t xml:space="preserve">Астахова Марина Андреевна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  <w:shd w:val="clear" w:color="auto" w:fill="ffffff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  <w:shd w:val="clear" w:color="auto" w:fill="ffffff"/>
              </w:rPr>
            </w:r>
          </w:p>
        </w:tc>
        <w:tc>
          <w:tcPr>
            <w:tcW w:w="2551" w:type="dxa"/>
            <w:vAlign w:val="top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телефон: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ind w:right="-5"/>
              <w:jc w:val="center"/>
              <w:spacing w:before="0" w:beforeAutospacing="0" w:after="0" w:afterAutospacing="0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shd w:val="clear" w:color="auto" w:fill="ffffff"/>
              </w:rPr>
              <w:t xml:space="preserve">8 980 526-06-91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shd w:val="clear" w:color="auto" w:fill="ffffff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shd w:val="clear" w:color="auto" w:fill="ffffff"/>
              </w:rPr>
            </w:r>
          </w:p>
          <w:p>
            <w:pPr>
              <w:contextualSpacing/>
              <w:ind w:right="-5"/>
              <w:jc w:val="center"/>
              <w:spacing w:before="0" w:beforeAutospacing="0" w:after="0" w:afterAutospacing="0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shd w:val="clear" w:color="auto" w:fill="ffffff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val="en-US"/>
              </w:rPr>
              <w:t xml:space="preserve">e-mail: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ind w:right="-5"/>
              <w:jc w:val="center"/>
              <w:spacing w:before="0" w:beforeAutospacing="0" w:after="0" w:afterAutospacing="0"/>
              <w:rPr>
                <w:rStyle w:val="934"/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shd w:val="clear" w:color="auto" w:fill="ffffff"/>
              </w:rPr>
            </w:r>
            <w:hyperlink r:id="rId65" w:tooltip="http://dremesel@yandex.ru" w:history="1">
              <w:r>
                <w:rPr>
                  <w:rStyle w:val="934"/>
                  <w:rFonts w:ascii="PT Astra Serif" w:hAnsi="PT Astra Serif" w:eastAsia="PT Astra Serif" w:cs="PT Astra Serif"/>
                  <w:color w:val="000000" w:themeColor="text1"/>
                  <w:sz w:val="24"/>
                  <w:szCs w:val="24"/>
                  <w:highlight w:val="none"/>
                  <w:shd w:val="clear" w:color="auto" w:fill="ffffff"/>
                </w:rPr>
                <w:t xml:space="preserve">dremesel@yandex.ru</w:t>
              </w:r>
              <w:r>
                <w:rPr>
                  <w:rStyle w:val="934"/>
                  <w:rFonts w:ascii="PT Astra Serif" w:hAnsi="PT Astra Serif" w:cs="PT Astra Serif"/>
                  <w:color w:val="000000" w:themeColor="text1"/>
                  <w:sz w:val="24"/>
                  <w:szCs w:val="24"/>
                  <w:highlight w:val="none"/>
                  <w:shd w:val="clear" w:color="auto" w:fill="ffffff"/>
                </w:rPr>
              </w:r>
              <w:r>
                <w:rPr>
                  <w:rStyle w:val="934"/>
                  <w:rFonts w:ascii="PT Astra Serif" w:hAnsi="PT Astra Serif" w:eastAsia="PT Astra Serif" w:cs="PT Astra Serif"/>
                  <w:color w:val="000000" w:themeColor="text1"/>
                  <w:sz w:val="24"/>
                  <w:szCs w:val="24"/>
                  <w:highlight w:val="none"/>
                  <w:shd w:val="clear" w:color="auto" w:fill="ffffff"/>
                </w:rPr>
              </w:r>
            </w:hyperlink>
            <w:r>
              <w:rPr>
                <w:rStyle w:val="934"/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shd w:val="clear" w:color="auto" w:fill="ffffff"/>
              </w:rPr>
            </w:r>
            <w:r>
              <w:rPr>
                <w:rStyle w:val="934"/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shd w:val="clear" w:color="auto" w:fill="ffffff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сайт: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ind w:right="-5"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shd w:val="clear" w:color="auto" w:fill="ffffff"/>
              </w:rPr>
              <w:t xml:space="preserve">https://domremesel31.ru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  <w:shd w:val="clear" w:color="auto" w:fill="ffffff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  <w:shd w:val="clear" w:color="auto" w:fill="ffffff"/>
              </w:rPr>
            </w:r>
          </w:p>
        </w:tc>
        <w:tc>
          <w:tcPr>
            <w:tcW w:w="154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ИНН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924"/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shd w:val="clear" w:color="auto" w:fill="ffffff"/>
              </w:rPr>
              <w:t xml:space="preserve">3100032636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shd w:val="clear" w:color="auto" w:fill="ffffff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shd w:val="clear" w:color="auto" w:fill="ffffff"/>
              </w:rPr>
            </w:r>
          </w:p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КПП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924"/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shd w:val="clear" w:color="auto" w:fill="ffffff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924"/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shd w:val="clear" w:color="auto" w:fill="ffffff"/>
              </w:rPr>
              <w:t xml:space="preserve">310001001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580" w:type="dxa"/>
            <w:vAlign w:val="top"/>
            <w:vMerge w:val="restart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firstLine="0"/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top"/>
            <w:vMerge w:val="restart"/>
            <w:textDirection w:val="lrTb"/>
            <w:noWrap w:val="false"/>
          </w:tcPr>
          <w:p>
            <w:pPr>
              <w:pStyle w:val="924"/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МБУ ДО «Детская школа искусств»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924"/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г. Короча Корочанского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муниципального округа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431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12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Учреждение дополнительного образования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в сфере культуры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 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6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shd w:val="clear" w:color="auto" w:fill="ffffff"/>
              </w:rPr>
              <w:t xml:space="preserve">309210,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shd w:val="clear" w:color="auto" w:fill="ffffff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shd w:val="clear" w:color="auto" w:fill="ffffff"/>
              </w:rPr>
            </w:r>
          </w:p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shd w:val="clear" w:color="auto" w:fill="ffffff"/>
              </w:rPr>
              <w:t xml:space="preserve"> Белгородская область,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shd w:val="clear" w:color="auto" w:fill="ffffff"/>
              </w:rPr>
              <w:t xml:space="preserve">г. Короча,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shd w:val="clear" w:color="auto" w:fill="ffffff"/>
              </w:rPr>
              <w:t xml:space="preserve">ул. Пролетарская, д.39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  <w:shd w:val="clear" w:color="auto" w:fill="ffffff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  <w:shd w:val="clear" w:color="auto" w:fill="ffffff"/>
              </w:rPr>
            </w:r>
          </w:p>
        </w:tc>
        <w:tc>
          <w:tcPr>
            <w:tcW w:w="200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shd w:val="clear" w:color="auto" w:fill="ffffff"/>
              </w:rPr>
              <w:t xml:space="preserve">Кощин Александр Николаевич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551" w:type="dxa"/>
            <w:vAlign w:val="top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телефон: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ind w:right="-5"/>
              <w:jc w:val="center"/>
              <w:spacing w:before="0" w:beforeAutospacing="0" w:after="0" w:afterAutospacing="0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shd w:val="clear" w:color="auto" w:fill="ffffff"/>
              </w:rPr>
              <w:t xml:space="preserve">8(47231) 5-66-08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ind w:right="-5"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val="en-US"/>
              </w:rPr>
              <w:t xml:space="preserve">e-mail: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ind w:right="-5"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shd w:val="clear" w:color="auto" w:fill="ffffff"/>
              </w:rPr>
            </w:r>
            <w:hyperlink r:id="rId66" w:tooltip="mailto:KorDShI@yandex.ru" w:history="1">
              <w:r>
                <w:rPr>
                  <w:rStyle w:val="903"/>
                  <w:rFonts w:ascii="PT Astra Serif" w:hAnsi="PT Astra Serif" w:eastAsia="PT Astra Serif" w:cs="PT Astra Serif"/>
                  <w:color w:val="000000" w:themeColor="text1"/>
                  <w:sz w:val="24"/>
                  <w:szCs w:val="24"/>
                  <w:highlight w:val="none"/>
                </w:rPr>
                <w:t xml:space="preserve">KorDShI@yandex.ru</w:t>
              </w:r>
            </w:hyperlink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сайт: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hyperlink r:id="rId67" w:tooltip="http://yandex.ru/clck/jsredir?from=yandex.ru%3Bsearch%2F%3Bweb%3B%3B&amp;text=&amp;etext=1374.3XL3t3NaMRngtSph9HBxaiWfMRpuxiZZ_yWJ5cGkeWYvTF0l0pzDj8tdUhTCcB3jUiwnuKcp_XzJs8pjhtt9-Q.f06ff5d3eca9d82154e6088fbaf6c446929759c4&amp;uuid=&amp;state=PEtFfuTeVD4jaxywoSUvtB2i7c0_vxGdKJBUN48dhRaQEew_4vPgtaHQTbCUXI3yXF7gMIt8Es9RFLtOmtvshg&amp;data=UlNrNmk5WktYejR0eWJFYk1LdmtxbXQ2S1lONkJkaGgtYnktZkpfVUZ0Y0dFVDlRRm5sN3lsckp3RVhid2RFcmw0WmpiRFdTZmFCM20xT0tXUEZ0aUR5X1RCLTdxOEpBUG5CRnV3T0tKOTBWcVFmaTFFVHYzZw&amp;b64e=2&amp;sign=4f3953a602fc80b03e04c53caa2e9cdd&amp;keyno=0&amp;cst=AiuY0DBWFJ4CiF6OxvZkNNPRFYl_suhPr06EIvnI6Kvj_W40dk6czIg4FV18VW2alWbT8jISKQPKwoKRGK6RMfJxs5ksbAUcn1-GUMrfUJz55xSqJF-dVgPUsQKXAV-KtnP-tZf07MldlLmgWVwyRzFWXuDUcRZOTQ6rKVEjuHdOezQtzoqULtTSKZuzgRPYvL8RwnTzVx3QUNXE2jsYHqi0yEyYNeKz6nfgCIPafISEM9qsgzG7J5l7IOly_-T4CzV11N0QLoUuWKTxVAf43pyKupFwYunFLUPbwrUS6ibNQ0cC13ee0siQUgVNAeJ7ww2IrbJ1Kh3Ooqnhhz6qifLdeFuPNGZ18RdSTbkAC2RzBh4N7QK7FweHapuWUXwtw65YnA1S_tFk_r0fhRU2Njm4Cu0UFCOxW9jEKtwYytFrA1LaxGeBFX5upLVcVRJmVjP8Q5whazk3-GZbOUqMkdP6gqIJ2PEqlkf5L2cuHI5nEAMHfwy1IN83mjBEVeI2yBFh4LTViNUkp8J3mr-Z5Rh0J1VLHBTIncT2nJk9yS3uRM2lFL_T8xk81yZc4IQ9p-4qwc8zB7NV6UuKok8gZVjMSZQeCDmrAC2FaF3OVn-RkJVo2zZddh-lIczlPV9ImfnETBldni5MHG1GO0Ay6IJPd4TRNRY5rewLjRfook7IdadQX5kYv0rhMUZ6iPDnPGSl72sE6njXsPwjjTXy0BUK4EQniChejgp2-uzmIE909aaSXvMNUKL4p5BlzAZD&amp;ref=orjY4mGPRjk5boDnW0uvlrrd71vZw9kpyV1WYWj7vWsxb8HvKmrfzJIBOPeJtg9biAJW4IqWbtUG0p6PCl_nZ2qo2eFvx8F63NOf61obIEju0OIOiA692-jeh19HBWyTRBHfRB2fMVa5KXfVhBFrT8NvEw87ME26QUO1T5xNciPo4CEx38XQCBukxWTiMTdJFPo4LzEPsAVjGMDb_6eUsdClO3TxI3MJTDHhc5x3rFs&amp;l10n=ru&amp;cts=1490768998830&amp;mc=5.0557512535244555" w:history="1">
              <w:r>
                <w:rPr>
                  <w:rStyle w:val="903"/>
                  <w:rFonts w:ascii="PT Astra Serif" w:hAnsi="PT Astra Serif" w:eastAsia="PT Astra Serif" w:cs="PT Astra Serif"/>
                  <w:color w:val="000000" w:themeColor="text1"/>
                  <w:sz w:val="24"/>
                  <w:szCs w:val="24"/>
                  <w:highlight w:val="none"/>
                </w:rPr>
                <w:t xml:space="preserve">kor-dshi.bel.muzkult.ru</w:t>
              </w:r>
            </w:hyperlink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54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ИНН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924"/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3110007967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КПП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924"/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311001001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580" w:type="dxa"/>
            <w:vAlign w:val="top"/>
            <w:vMerge w:val="restart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firstLine="0"/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top"/>
            <w:vMerge w:val="restart"/>
            <w:textDirection w:val="lrTb"/>
            <w:noWrap w:val="false"/>
          </w:tcPr>
          <w:p>
            <w:pPr>
              <w:pStyle w:val="924"/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МБУ ДО «Детская школа искусств»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924"/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с. Алексеевка Корочанского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муниципального округа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130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12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Учреждение дополнительного образования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в сфере культуры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 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676" w:type="dxa"/>
            <w:vAlign w:val="top"/>
            <w:vMerge w:val="restart"/>
            <w:textDirection w:val="lrTb"/>
            <w:noWrap w:val="false"/>
          </w:tcPr>
          <w:p>
            <w:pPr>
              <w:pStyle w:val="927"/>
              <w:jc w:val="center"/>
              <w:spacing w:line="240" w:lineRule="auto"/>
              <w:shd w:val="clear" w:color="auto" w:fill="auto"/>
              <w:rPr>
                <w:rStyle w:val="928"/>
                <w:rFonts w:ascii="PT Astra Serif" w:hAnsi="PT Astra Serif" w:cs="PT Astra Serif" w:eastAsiaTheme="minorHAnsi"/>
                <w:b w:val="0"/>
                <w:bCs w:val="0"/>
                <w:i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Style w:val="928"/>
                <w:rFonts w:ascii="PT Astra Serif" w:hAnsi="PT Astra Serif" w:eastAsia="PT Astra Serif" w:cs="PT Astra Serif" w:eastAsiaTheme="minorHAnsi"/>
                <w:b w:val="0"/>
                <w:bCs w:val="0"/>
                <w:i w:val="0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309206 </w:t>
            </w:r>
            <w:r>
              <w:rPr>
                <w:rStyle w:val="928"/>
                <w:rFonts w:ascii="PT Astra Serif" w:hAnsi="PT Astra Serif" w:cs="PT Astra Serif" w:eastAsiaTheme="minorHAnsi"/>
                <w:b w:val="0"/>
                <w:bCs w:val="0"/>
                <w:i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Style w:val="928"/>
                <w:rFonts w:ascii="PT Astra Serif" w:hAnsi="PT Astra Serif" w:cs="PT Astra Serif" w:eastAsiaTheme="minorHAnsi"/>
                <w:b w:val="0"/>
                <w:bCs w:val="0"/>
                <w:i w:val="0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927"/>
              <w:jc w:val="center"/>
              <w:spacing w:line="240" w:lineRule="auto"/>
              <w:shd w:val="clear" w:color="auto" w:fill="auto"/>
              <w:rPr>
                <w:rStyle w:val="928"/>
                <w:rFonts w:ascii="PT Astra Serif" w:hAnsi="PT Astra Serif" w:cs="PT Astra Serif" w:eastAsiaTheme="minorHAnsi"/>
                <w:b w:val="0"/>
                <w:bCs w:val="0"/>
                <w:i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Style w:val="928"/>
                <w:rFonts w:ascii="PT Astra Serif" w:hAnsi="PT Astra Serif" w:eastAsia="PT Astra Serif" w:cs="PT Astra Serif" w:eastAsiaTheme="minorHAnsi"/>
                <w:b w:val="0"/>
                <w:bCs w:val="0"/>
                <w:i w:val="0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Белгородская область, Корочанский МО,</w:t>
            </w:r>
            <w:r>
              <w:rPr>
                <w:rStyle w:val="928"/>
                <w:rFonts w:ascii="PT Astra Serif" w:hAnsi="PT Astra Serif" w:cs="PT Astra Serif" w:eastAsiaTheme="minorHAnsi"/>
                <w:b w:val="0"/>
                <w:bCs w:val="0"/>
                <w:i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Style w:val="928"/>
                <w:rFonts w:ascii="PT Astra Serif" w:hAnsi="PT Astra Serif" w:cs="PT Astra Serif" w:eastAsiaTheme="minorHAnsi"/>
                <w:b w:val="0"/>
                <w:bCs w:val="0"/>
                <w:i w:val="0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927"/>
              <w:jc w:val="center"/>
              <w:spacing w:line="240" w:lineRule="auto"/>
              <w:shd w:val="clear" w:color="auto" w:fill="auto"/>
              <w:rPr>
                <w:rFonts w:ascii="PT Astra Serif" w:hAnsi="PT Astra Serif" w:cs="PT Astra Serif"/>
                <w:b w:val="0"/>
                <w:bCs w:val="0"/>
                <w:i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Style w:val="928"/>
                <w:rFonts w:ascii="PT Astra Serif" w:hAnsi="PT Astra Serif" w:eastAsia="PT Astra Serif" w:cs="PT Astra Serif" w:eastAsiaTheme="minorHAnsi"/>
                <w:b w:val="0"/>
                <w:bCs w:val="0"/>
                <w:i w:val="0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Style w:val="928"/>
                <w:rFonts w:ascii="PT Astra Serif" w:hAnsi="PT Astra Serif" w:eastAsia="PT Astra Serif" w:cs="PT Astra Serif" w:eastAsiaTheme="minorHAnsi"/>
                <w:b w:val="0"/>
                <w:bCs w:val="0"/>
                <w:i w:val="0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 </w:t>
            </w:r>
            <w:r>
              <w:rPr>
                <w:rStyle w:val="928"/>
                <w:rFonts w:ascii="PT Astra Serif" w:hAnsi="PT Astra Serif" w:eastAsia="PT Astra Serif" w:cs="PT Astra Serif" w:eastAsiaTheme="minorHAnsi"/>
                <w:b w:val="0"/>
                <w:bCs w:val="0"/>
                <w:i w:val="0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с. Алексеевка,</w:t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927"/>
              <w:jc w:val="center"/>
              <w:spacing w:line="240" w:lineRule="auto"/>
              <w:shd w:val="clear" w:color="auto" w:fill="auto"/>
              <w:rPr>
                <w:rFonts w:ascii="PT Astra Serif" w:hAnsi="PT Astra Serif" w:cs="PT Astra Serif"/>
                <w:b w:val="0"/>
                <w:bCs w:val="0"/>
                <w:iCs/>
                <w:color w:val="000000" w:themeColor="text1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Style w:val="928"/>
                <w:rFonts w:ascii="PT Astra Serif" w:hAnsi="PT Astra Serif" w:eastAsia="PT Astra Serif" w:cs="PT Astra Serif" w:eastAsiaTheme="minorHAnsi"/>
                <w:b w:val="0"/>
                <w:bCs w:val="0"/>
                <w:i w:val="0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ул. Больничная, д.2а</w:t>
            </w:r>
            <w:r>
              <w:rPr>
                <w:rFonts w:ascii="PT Astra Serif" w:hAnsi="PT Astra Serif" w:cs="PT Astra Serif"/>
                <w:b w:val="0"/>
                <w:bCs w:val="0"/>
                <w:iCs/>
                <w:color w:val="000000" w:themeColor="text1"/>
                <w:sz w:val="24"/>
                <w:szCs w:val="24"/>
                <w:highlight w:val="none"/>
                <w:shd w:val="clear" w:color="auto" w:fill="ffffff"/>
              </w:rPr>
            </w:r>
            <w:r>
              <w:rPr>
                <w:rFonts w:ascii="PT Astra Serif" w:hAnsi="PT Astra Serif" w:cs="PT Astra Serif"/>
                <w:b w:val="0"/>
                <w:bCs w:val="0"/>
                <w:iCs/>
                <w:color w:val="000000" w:themeColor="text1"/>
                <w:sz w:val="24"/>
                <w:szCs w:val="24"/>
                <w:highlight w:val="none"/>
                <w:shd w:val="clear" w:color="auto" w:fill="ffffff"/>
              </w:rPr>
            </w:r>
          </w:p>
        </w:tc>
        <w:tc>
          <w:tcPr>
            <w:tcW w:w="200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Беломыльцева Наталья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Владимировна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551" w:type="dxa"/>
            <w:vAlign w:val="top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телефон: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shd w:val="clear" w:color="auto" w:fill="ffffff"/>
              </w:rPr>
              <w:t xml:space="preserve">8(47231) 5-22-46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shd w:val="clear" w:color="auto" w:fill="ffffff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val="en-US"/>
              </w:rPr>
              <w:t xml:space="preserve">e-mail: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rPr>
                <w:rStyle w:val="930"/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Style w:val="930"/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moudod</w:t>
            </w:r>
            <w:r>
              <w:rPr>
                <w:rStyle w:val="930"/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val="ru-RU"/>
              </w:rPr>
              <w:t xml:space="preserve">.</w:t>
            </w:r>
            <w:r>
              <w:rPr>
                <w:rStyle w:val="930"/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adshi</w:t>
            </w:r>
            <w:r>
              <w:rPr>
                <w:rStyle w:val="930"/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val="ru-RU"/>
              </w:rPr>
              <w:t xml:space="preserve">@ </w:t>
            </w:r>
            <w:r>
              <w:rPr>
                <w:rStyle w:val="930"/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yandex</w:t>
            </w:r>
            <w:r>
              <w:rPr>
                <w:rStyle w:val="930"/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val="ru-RU"/>
              </w:rPr>
              <w:t xml:space="preserve">.</w:t>
            </w:r>
            <w:r>
              <w:rPr>
                <w:rStyle w:val="930"/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ru</w:t>
            </w:r>
            <w:r>
              <w:rPr>
                <w:rStyle w:val="930"/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Style w:val="930"/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сайт: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927"/>
              <w:contextualSpacing/>
              <w:ind w:left="120"/>
              <w:jc w:val="center"/>
              <w:spacing w:before="0" w:beforeAutospacing="0" w:after="0" w:afterAutospacing="0" w:line="240" w:lineRule="auto"/>
              <w:shd w:val="clear" w:color="auto" w:fill="auto"/>
              <w:rPr>
                <w:rFonts w:ascii="PT Astra Serif" w:hAnsi="PT Astra Serif" w:cs="PT Astra Serif"/>
                <w:b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hyperlink r:id="rId68" w:tooltip="http://aldshi" w:history="1">
              <w:r>
                <w:rPr>
                  <w:rStyle w:val="903"/>
                  <w:rFonts w:ascii="PT Astra Serif" w:hAnsi="PT Astra Serif" w:eastAsia="PT Astra Serif" w:cs="PT Astra Serif"/>
                  <w:b w:val="0"/>
                  <w:color w:val="000000" w:themeColor="text1"/>
                  <w:sz w:val="24"/>
                  <w:szCs w:val="24"/>
                  <w:highlight w:val="none"/>
                </w:rPr>
                <w:t xml:space="preserve">aldshi</w:t>
              </w:r>
            </w:hyperlink>
            <w:r>
              <w:rPr>
                <w:rStyle w:val="930"/>
                <w:rFonts w:ascii="PT Astra Serif" w:hAnsi="PT Astra Serif" w:eastAsia="PT Astra Serif" w:cs="PT Astra Serif" w:eastAsiaTheme="minorHAnsi"/>
                <w:b w:val="0"/>
                <w:color w:val="000000" w:themeColor="text1"/>
                <w:sz w:val="24"/>
                <w:szCs w:val="24"/>
                <w:highlight w:val="none"/>
                <w:lang w:val="ru-RU" w:eastAsia="ru-RU"/>
              </w:rPr>
              <w:t xml:space="preserve">.</w:t>
            </w:r>
            <w:r>
              <w:rPr>
                <w:rStyle w:val="930"/>
                <w:rFonts w:ascii="PT Astra Serif" w:hAnsi="PT Astra Serif" w:eastAsia="PT Astra Serif" w:cs="PT Astra Serif" w:eastAsiaTheme="minorHAnsi"/>
                <w:b w:val="0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bel</w:t>
            </w:r>
            <w:r>
              <w:rPr>
                <w:rStyle w:val="930"/>
                <w:rFonts w:ascii="PT Astra Serif" w:hAnsi="PT Astra Serif" w:eastAsia="PT Astra Serif" w:cs="PT Astra Serif" w:eastAsiaTheme="minorHAnsi"/>
                <w:b w:val="0"/>
                <w:color w:val="000000" w:themeColor="text1"/>
                <w:sz w:val="24"/>
                <w:szCs w:val="24"/>
                <w:highlight w:val="none"/>
                <w:lang w:val="ru-RU" w:eastAsia="ru-RU"/>
              </w:rPr>
              <w:t xml:space="preserve">.</w:t>
            </w:r>
            <w:r>
              <w:rPr>
                <w:rStyle w:val="930"/>
                <w:rFonts w:ascii="PT Astra Serif" w:hAnsi="PT Astra Serif" w:eastAsia="PT Astra Serif" w:cs="PT Astra Serif" w:eastAsiaTheme="minorHAnsi"/>
                <w:b w:val="0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muzkult</w:t>
            </w:r>
            <w:r>
              <w:rPr>
                <w:rStyle w:val="930"/>
                <w:rFonts w:ascii="PT Astra Serif" w:hAnsi="PT Astra Serif" w:eastAsia="PT Astra Serif" w:cs="PT Astra Serif" w:eastAsiaTheme="minorHAnsi"/>
                <w:b w:val="0"/>
                <w:color w:val="000000" w:themeColor="text1"/>
                <w:sz w:val="24"/>
                <w:szCs w:val="24"/>
                <w:highlight w:val="none"/>
                <w:lang w:val="ru-RU" w:eastAsia="ru-RU"/>
              </w:rPr>
              <w:t xml:space="preserve">.</w:t>
            </w:r>
            <w:r>
              <w:rPr>
                <w:rStyle w:val="930"/>
                <w:rFonts w:ascii="PT Astra Serif" w:hAnsi="PT Astra Serif" w:eastAsia="PT Astra Serif" w:cs="PT Astra Serif" w:eastAsiaTheme="minorHAnsi"/>
                <w:b w:val="0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ru</w:t>
            </w:r>
            <w:r>
              <w:rPr>
                <w:rFonts w:ascii="PT Astra Serif" w:hAnsi="PT Astra Serif" w:cs="PT Astra Serif"/>
                <w:b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b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54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ИНН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924"/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3110008216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КПП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924"/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311001001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jc w:val="center"/>
        </w:trPr>
        <w:tc>
          <w:tcPr>
            <w:gridSpan w:val="8"/>
            <w:tcW w:w="15163" w:type="dxa"/>
            <w:vAlign w:val="top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b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color w:val="000000" w:themeColor="text1"/>
                <w:sz w:val="24"/>
                <w:szCs w:val="24"/>
                <w:highlight w:val="none"/>
              </w:rPr>
              <w:t xml:space="preserve">Красненский район</w:t>
            </w:r>
            <w:r>
              <w:rPr>
                <w:rFonts w:ascii="PT Astra Serif" w:hAnsi="PT Astra Serif" w:cs="PT Astra Serif"/>
                <w:b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b/>
                <w:bCs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jc w:val="center"/>
        </w:trPr>
        <w:tc>
          <w:tcPr>
            <w:tcW w:w="580" w:type="dxa"/>
            <w:vAlign w:val="top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firstLine="0"/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МБУ ДО «Детская школа искусств» села Красное Красненского муниципального округа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315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Учреждение дополнительного образования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в сфере культуры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 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6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309000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Белгородская область, Красненский МО,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с. Красное,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 ул. Подгорная, д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2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001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Корнева Раиса Анатольевна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551" w:type="dxa"/>
            <w:vAlign w:val="top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телефон: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847(262) 5-22-41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val="en-US"/>
              </w:rPr>
              <w:t xml:space="preserve">e-mail: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hyperlink r:id="rId69" w:tooltip="mailto:kradshi@yandex.ru" w:history="1">
              <w:r>
                <w:rPr>
                  <w:rStyle w:val="903"/>
                  <w:rFonts w:ascii="PT Astra Serif" w:hAnsi="PT Astra Serif" w:eastAsia="PT Astra Serif" w:cs="PT Astra Serif"/>
                  <w:color w:val="000000" w:themeColor="text1"/>
                  <w:sz w:val="24"/>
                  <w:szCs w:val="24"/>
                  <w:highlight w:val="none"/>
                  <w:lang w:val="en-US"/>
                </w:rPr>
                <w:t xml:space="preserve">kradshi</w:t>
              </w:r>
              <w:r>
                <w:rPr>
                  <w:rStyle w:val="903"/>
                  <w:rFonts w:ascii="PT Astra Serif" w:hAnsi="PT Astra Serif" w:eastAsia="PT Astra Serif" w:cs="PT Astra Serif"/>
                  <w:color w:val="000000" w:themeColor="text1"/>
                  <w:sz w:val="24"/>
                  <w:szCs w:val="24"/>
                  <w:highlight w:val="none"/>
                </w:rPr>
                <w:t xml:space="preserve">@</w:t>
              </w:r>
              <w:r>
                <w:rPr>
                  <w:rStyle w:val="903"/>
                  <w:rFonts w:ascii="PT Astra Serif" w:hAnsi="PT Astra Serif" w:eastAsia="PT Astra Serif" w:cs="PT Astra Serif"/>
                  <w:color w:val="000000" w:themeColor="text1"/>
                  <w:sz w:val="24"/>
                  <w:szCs w:val="24"/>
                  <w:highlight w:val="none"/>
                  <w:lang w:val="en-US"/>
                </w:rPr>
                <w:t xml:space="preserve">yandex</w:t>
              </w:r>
              <w:r>
                <w:rPr>
                  <w:rStyle w:val="903"/>
                  <w:rFonts w:ascii="PT Astra Serif" w:hAnsi="PT Astra Serif" w:eastAsia="PT Astra Serif" w:cs="PT Astra Serif"/>
                  <w:color w:val="000000" w:themeColor="text1"/>
                  <w:sz w:val="24"/>
                  <w:szCs w:val="24"/>
                  <w:highlight w:val="none"/>
                </w:rPr>
                <w:t xml:space="preserve">.</w:t>
              </w:r>
              <w:r>
                <w:rPr>
                  <w:rStyle w:val="903"/>
                  <w:rFonts w:ascii="PT Astra Serif" w:hAnsi="PT Astra Serif" w:eastAsia="PT Astra Serif" w:cs="PT Astra Serif"/>
                  <w:color w:val="000000" w:themeColor="text1"/>
                  <w:sz w:val="24"/>
                  <w:szCs w:val="24"/>
                  <w:highlight w:val="none"/>
                  <w:lang w:val="en-US"/>
                </w:rPr>
                <w:t xml:space="preserve">ru</w:t>
              </w:r>
            </w:hyperlink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сайт: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  <w:hyperlink r:id="rId70" w:tooltip="http://kradshi.bel.muzkult.ru/?ysclid=mkh0mnwrpt608124720" w:history="1">
              <w:r>
                <w:rPr>
                  <w:rFonts w:ascii="PT Astra Serif" w:hAnsi="PT Astra Serif" w:eastAsia="PT Astra Serif" w:cs="PT Astra Serif"/>
                  <w:b w:val="0"/>
                  <w:bCs w:val="0"/>
                  <w:color w:val="000000" w:themeColor="text1"/>
                  <w:sz w:val="24"/>
                  <w:szCs w:val="24"/>
                  <w:highlight w:val="none"/>
                  <w:shd w:val="clear" w:color="auto" w:fill="ffffff"/>
                </w:rPr>
                <w:t xml:space="preserve">http://kradshi.bel.muzkult.ru</w:t>
              </w:r>
            </w:hyperlink>
            <w:r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54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85" w:lineRule="atLeast"/>
              <w:shd w:val="clear" w:color="auto" w:fill="ffffff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ИНН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left="0" w:right="0" w:firstLine="0"/>
              <w:jc w:val="center"/>
              <w:spacing w:line="285" w:lineRule="atLeast"/>
              <w:shd w:val="clear" w:color="auto" w:fill="ffffff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3112002322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left="0" w:right="0" w:firstLine="0"/>
              <w:jc w:val="center"/>
              <w:spacing w:line="285" w:lineRule="atLeast"/>
              <w:shd w:val="clear" w:color="auto" w:fill="ffffff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КПП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left="0" w:right="0" w:firstLine="0"/>
              <w:jc w:val="center"/>
              <w:spacing w:line="285" w:lineRule="atLeast"/>
              <w:shd w:val="clear" w:color="auto" w:fill="ffffff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311201001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left="0" w:right="0" w:firstLine="0"/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jc w:val="center"/>
        </w:trPr>
        <w:tc>
          <w:tcPr>
            <w:gridSpan w:val="8"/>
            <w:tcW w:w="15163" w:type="dxa"/>
            <w:vAlign w:val="top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b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/>
                <w:color w:val="000000" w:themeColor="text1"/>
                <w:sz w:val="24"/>
                <w:szCs w:val="24"/>
                <w:highlight w:val="none"/>
              </w:rPr>
              <w:t xml:space="preserve">Красногвардейский район</w:t>
            </w:r>
            <w:r>
              <w:rPr>
                <w:rFonts w:ascii="PT Astra Serif" w:hAnsi="PT Astra Serif" w:cs="PT Astra Serif"/>
                <w:b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b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jc w:val="center"/>
        </w:trPr>
        <w:tc>
          <w:tcPr>
            <w:tcW w:w="580" w:type="dxa"/>
            <w:vAlign w:val="top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firstLine="0"/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МБУК "Центр культурного развития "Юбилейный" г.Бирюча Красногвардейского муниципального округа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199573 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Культурно-досуговое учреждение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6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309920,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Белгородская область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,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Красногвардейский МО,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г.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Бирюч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, п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лощадь Соборная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,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 д.3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001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Еламков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 Константин Александрович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551" w:type="dxa"/>
            <w:vAlign w:val="top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телефон: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8(47247)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3-28-50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val="en-US"/>
              </w:rPr>
              <w:t xml:space="preserve">e-mail: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hyperlink r:id="rId71" w:tooltip="mailto:ckrbiruch@yandex.ru" w:history="1">
              <w:r>
                <w:rPr>
                  <w:rStyle w:val="903"/>
                  <w:rFonts w:ascii="PT Astra Serif" w:hAnsi="PT Astra Serif" w:eastAsia="PT Astra Serif" w:cs="PT Astra Serif"/>
                  <w:color w:val="000000" w:themeColor="text1"/>
                  <w:sz w:val="24"/>
                  <w:szCs w:val="24"/>
                  <w:highlight w:val="none"/>
                  <w:lang w:val="en-US"/>
                </w:rPr>
                <w:t xml:space="preserve">ckrbiruch</w:t>
              </w:r>
              <w:r>
                <w:rPr>
                  <w:rStyle w:val="903"/>
                  <w:rFonts w:ascii="PT Astra Serif" w:hAnsi="PT Astra Serif" w:eastAsia="PT Astra Serif" w:cs="PT Astra Serif"/>
                  <w:color w:val="000000" w:themeColor="text1"/>
                  <w:sz w:val="24"/>
                  <w:szCs w:val="24"/>
                  <w:highlight w:val="none"/>
                </w:rPr>
                <w:t xml:space="preserve">@</w:t>
              </w:r>
              <w:r>
                <w:rPr>
                  <w:rStyle w:val="903"/>
                  <w:rFonts w:ascii="PT Astra Serif" w:hAnsi="PT Astra Serif" w:eastAsia="PT Astra Serif" w:cs="PT Astra Serif"/>
                  <w:color w:val="000000" w:themeColor="text1"/>
                  <w:sz w:val="24"/>
                  <w:szCs w:val="24"/>
                  <w:highlight w:val="none"/>
                  <w:lang w:val="en-US"/>
                </w:rPr>
                <w:t xml:space="preserve">yandex</w:t>
              </w:r>
              <w:r>
                <w:rPr>
                  <w:rStyle w:val="903"/>
                  <w:rFonts w:ascii="PT Astra Serif" w:hAnsi="PT Astra Serif" w:eastAsia="PT Astra Serif" w:cs="PT Astra Serif"/>
                  <w:color w:val="000000" w:themeColor="text1"/>
                  <w:sz w:val="24"/>
                  <w:szCs w:val="24"/>
                  <w:highlight w:val="none"/>
                </w:rPr>
                <w:t xml:space="preserve">.</w:t>
              </w:r>
              <w:r>
                <w:rPr>
                  <w:rStyle w:val="903"/>
                  <w:rFonts w:ascii="PT Astra Serif" w:hAnsi="PT Astra Serif" w:eastAsia="PT Astra Serif" w:cs="PT Astra Serif"/>
                  <w:color w:val="000000" w:themeColor="text1"/>
                  <w:sz w:val="24"/>
                  <w:szCs w:val="24"/>
                  <w:highlight w:val="none"/>
                  <w:lang w:val="en-US"/>
                </w:rPr>
                <w:t xml:space="preserve">ru</w:t>
              </w:r>
            </w:hyperlink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;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сайт: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Cs/>
                <w:color w:val="000000" w:themeColor="text1"/>
                <w:sz w:val="24"/>
                <w:szCs w:val="24"/>
                <w:highlight w:val="none"/>
                <w:lang w:val="en-US"/>
              </w:rPr>
              <w:t xml:space="preserve">dk</w:t>
            </w:r>
            <w:r>
              <w:rPr>
                <w:rFonts w:ascii="PT Astra Serif" w:hAnsi="PT Astra Serif" w:eastAsia="PT Astra Serif" w:cs="PT Astra Serif"/>
                <w:bCs/>
                <w:color w:val="000000" w:themeColor="text1"/>
                <w:sz w:val="24"/>
                <w:szCs w:val="24"/>
                <w:highlight w:val="none"/>
              </w:rPr>
              <w:t xml:space="preserve">-</w:t>
            </w:r>
            <w:r>
              <w:rPr>
                <w:rFonts w:ascii="PT Astra Serif" w:hAnsi="PT Astra Serif" w:eastAsia="PT Astra Serif" w:cs="PT Astra Serif"/>
                <w:bCs/>
                <w:color w:val="000000" w:themeColor="text1"/>
                <w:sz w:val="24"/>
                <w:szCs w:val="24"/>
                <w:highlight w:val="none"/>
                <w:lang w:val="en-US"/>
              </w:rPr>
              <w:t xml:space="preserve">ubl</w:t>
            </w:r>
            <w:r>
              <w:rPr>
                <w:rFonts w:ascii="PT Astra Serif" w:hAnsi="PT Astra Serif" w:eastAsia="PT Astra Serif" w:cs="PT Astra Serif"/>
                <w:bCs/>
                <w:color w:val="000000" w:themeColor="text1"/>
                <w:sz w:val="24"/>
                <w:szCs w:val="24"/>
                <w:highlight w:val="none"/>
              </w:rPr>
              <w:t xml:space="preserve">.</w:t>
            </w:r>
            <w:r>
              <w:rPr>
                <w:rFonts w:ascii="PT Astra Serif" w:hAnsi="PT Astra Serif" w:eastAsia="PT Astra Serif" w:cs="PT Astra Serif"/>
                <w:bCs/>
                <w:color w:val="000000" w:themeColor="text1"/>
                <w:sz w:val="24"/>
                <w:szCs w:val="24"/>
                <w:highlight w:val="none"/>
                <w:lang w:val="en-US"/>
              </w:rPr>
              <w:t xml:space="preserve">ru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54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Cs/>
                <w:color w:val="000000" w:themeColor="text1"/>
                <w:sz w:val="24"/>
                <w:szCs w:val="24"/>
                <w:highlight w:val="none"/>
              </w:rPr>
              <w:t xml:space="preserve">ИНН</w:t>
            </w:r>
            <w:r>
              <w:rPr>
                <w:rFonts w:ascii="PT Astra Serif" w:hAnsi="PT Astra Serif" w:cs="PT Astra Serif"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bCs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3111006324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Cs/>
                <w:color w:val="000000" w:themeColor="text1"/>
                <w:sz w:val="24"/>
                <w:szCs w:val="24"/>
                <w:highlight w:val="none"/>
              </w:rPr>
              <w:t xml:space="preserve">КПП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311101001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580" w:type="dxa"/>
            <w:vAlign w:val="top"/>
            <w:vMerge w:val="restart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firstLine="0"/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МБУ ДО «Красногвардейская детская школа искусств»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г.Бирюча Красногвардейского муниципального округа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13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298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12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Учреждение дополнительного образования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в сфере культуры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6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309920,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Белгородская область,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Красногвардейский МО,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г. Бирюч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,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ул.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Ольминского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 д.1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00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Харыбин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Роман Александрович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551" w:type="dxa"/>
            <w:vAlign w:val="top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телефон: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val="en-US"/>
              </w:rPr>
              <w:t xml:space="preserve">8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val="en-US"/>
              </w:rPr>
              <w:t xml:space="preserve">(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val="en-US"/>
              </w:rPr>
              <w:t xml:space="preserve">47247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val="en-US"/>
              </w:rPr>
              <w:t xml:space="preserve">)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val="en-US"/>
              </w:rPr>
              <w:t xml:space="preserve">3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val="en-US"/>
              </w:rPr>
              <w:t xml:space="preserve">-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val="en-US"/>
              </w:rPr>
              <w:t xml:space="preserve">11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val="en-US"/>
              </w:rPr>
              <w:t xml:space="preserve">-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val="en-US"/>
              </w:rPr>
              <w:t xml:space="preserve">91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val="en-US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val="en-US"/>
              </w:rPr>
              <w:t xml:space="preserve">e-mail: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u w:val="singl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hyperlink r:id="rId72" w:tooltip="mailto:kharybin_ra@kg.belregion.ru" w:history="1">
              <w:r>
                <w:rPr>
                  <w:rStyle w:val="903"/>
                  <w:rFonts w:ascii="PT Astra Serif" w:hAnsi="PT Astra Serif" w:eastAsia="PT Astra Serif" w:cs="PT Astra Serif"/>
                  <w:color w:val="000000" w:themeColor="text1"/>
                  <w:sz w:val="24"/>
                  <w:szCs w:val="24"/>
                  <w:highlight w:val="none"/>
                  <w:lang w:val="en-US"/>
                </w:rPr>
                <w:t xml:space="preserve">kharybin_ra@ kg.belregion.ru</w:t>
              </w:r>
            </w:hyperlink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u w:val="single"/>
                <w:lang w:val="en-US"/>
              </w:rPr>
              <w:t xml:space="preserve">;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u w:val="singl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u w:val="singl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сайт: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  <w:u w:val="singl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u w:val="single"/>
                <w:lang w:val="en-US"/>
              </w:rPr>
            </w:r>
            <w:hyperlink r:id="rId73" w:tooltip="https://dshi-biryuch.ru/" w:history="1">
              <w:r>
                <w:rPr>
                  <w:rStyle w:val="903"/>
                  <w:rFonts w:ascii="PT Astra Serif" w:hAnsi="PT Astra Serif" w:eastAsia="PT Astra Serif" w:cs="PT Astra Serif"/>
                  <w:color w:val="000000" w:themeColor="text1"/>
                  <w:sz w:val="24"/>
                  <w:szCs w:val="24"/>
                  <w:highlight w:val="none"/>
                  <w:lang w:val="en-US"/>
                </w:rPr>
                <w:t xml:space="preserve">dshi-biryuch.ru</w:t>
              </w:r>
            </w:hyperlink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  <w:u w:val="singl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  <w:u w:val="single"/>
              </w:rPr>
            </w:r>
          </w:p>
        </w:tc>
        <w:tc>
          <w:tcPr>
            <w:tcW w:w="154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ИНН 3111004045 КПП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311101001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580" w:type="dxa"/>
            <w:vAlign w:val="top"/>
            <w:vMerge w:val="restart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firstLine="0"/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МБУ ДО «Веселовская детская музыкальная школа» 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с.Веселое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Красногвардейского муниципального округа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W w:w="113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118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12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Учреждение дополнительного образования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в сфере культуры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6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309923,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Белгородская область,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Красногвардейский МО,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с. Весё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лое, ул. Мира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,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д.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 160 «а»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00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Осипов Александр Иванович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551" w:type="dxa"/>
            <w:vAlign w:val="top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телефон: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8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(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47247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)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2-34-51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val="en-US"/>
              </w:rPr>
              <w:t xml:space="preserve">e-mail: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rPr>
                <w:rStyle w:val="903"/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hyperlink r:id="rId74" w:tooltip="mailto:veseloedshi@yandtx.ru" w:history="1">
              <w:r>
                <w:rPr>
                  <w:rStyle w:val="903"/>
                  <w:rFonts w:ascii="PT Astra Serif" w:hAnsi="PT Astra Serif" w:eastAsia="PT Astra Serif" w:cs="PT Astra Serif"/>
                  <w:color w:val="000000" w:themeColor="text1"/>
                  <w:sz w:val="24"/>
                  <w:szCs w:val="24"/>
                  <w:highlight w:val="none"/>
                  <w:lang w:val="en-US"/>
                </w:rPr>
                <w:t xml:space="preserve">veseloedshi</w:t>
              </w:r>
              <w:r>
                <w:rPr>
                  <w:rStyle w:val="903"/>
                  <w:rFonts w:ascii="PT Astra Serif" w:hAnsi="PT Astra Serif" w:eastAsia="PT Astra Serif" w:cs="PT Astra Serif"/>
                  <w:color w:val="000000" w:themeColor="text1"/>
                  <w:sz w:val="24"/>
                  <w:szCs w:val="24"/>
                  <w:highlight w:val="none"/>
                </w:rPr>
                <w:t xml:space="preserve">@</w:t>
              </w:r>
              <w:r>
                <w:rPr>
                  <w:rStyle w:val="903"/>
                  <w:rFonts w:ascii="PT Astra Serif" w:hAnsi="PT Astra Serif" w:eastAsia="PT Astra Serif" w:cs="PT Astra Serif"/>
                  <w:color w:val="000000" w:themeColor="text1"/>
                  <w:sz w:val="24"/>
                  <w:szCs w:val="24"/>
                  <w:highlight w:val="none"/>
                  <w:lang w:val="en-US"/>
                </w:rPr>
                <w:t xml:space="preserve">yandtx</w:t>
              </w:r>
              <w:r>
                <w:rPr>
                  <w:rStyle w:val="903"/>
                  <w:rFonts w:ascii="PT Astra Serif" w:hAnsi="PT Astra Serif" w:eastAsia="PT Astra Serif" w:cs="PT Astra Serif"/>
                  <w:color w:val="000000" w:themeColor="text1"/>
                  <w:sz w:val="24"/>
                  <w:szCs w:val="24"/>
                  <w:highlight w:val="none"/>
                </w:rPr>
                <w:t xml:space="preserve">.</w:t>
              </w:r>
              <w:r>
                <w:rPr>
                  <w:rStyle w:val="903"/>
                  <w:rFonts w:ascii="PT Astra Serif" w:hAnsi="PT Astra Serif" w:eastAsia="PT Astra Serif" w:cs="PT Astra Serif"/>
                  <w:color w:val="000000" w:themeColor="text1"/>
                  <w:sz w:val="24"/>
                  <w:szCs w:val="24"/>
                  <w:highlight w:val="none"/>
                  <w:lang w:val="en-US"/>
                </w:rPr>
                <w:t xml:space="preserve">ru</w:t>
              </w:r>
            </w:hyperlink>
            <w:r>
              <w:rPr>
                <w:rStyle w:val="903"/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;</w:t>
            </w:r>
            <w:r>
              <w:rPr>
                <w:rStyle w:val="903"/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Style w:val="903"/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сайт: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val="en-US"/>
              </w:rPr>
              <w:t xml:space="preserve">https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://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val="en-US"/>
              </w:rPr>
              <w:t xml:space="preserve">vdmsh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.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val="en-US"/>
              </w:rPr>
              <w:t xml:space="preserve">bel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.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val="en-US"/>
              </w:rPr>
              <w:t xml:space="preserve">muzkult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.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val="en-US"/>
              </w:rPr>
              <w:t xml:space="preserve">ru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/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54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ИНН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val="en-US"/>
              </w:rPr>
              <w:t xml:space="preserve">3111004380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КПП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val="en-US"/>
              </w:rPr>
              <w:t xml:space="preserve">311101001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580" w:type="dxa"/>
            <w:vAlign w:val="top"/>
            <w:vMerge w:val="restart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firstLine="0"/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МБУ ДО «Засосенская детская школа искусств» Красногвардейского </w:t>
            </w: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муниципального округа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13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175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12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Учреждение дополнительного образования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в сфере культуры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6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309926,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Белгородская област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ь,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Красногвардейский МО,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с.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Засосна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, ул.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 60 лет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Октября, д.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 2 «А»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00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Андрющенко Светлана Владимировна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551" w:type="dxa"/>
            <w:vAlign w:val="top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телефон: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8 (47247)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3-41-30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val="en-US"/>
              </w:rPr>
              <w:t xml:space="preserve">e-mail: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hyperlink r:id="rId75" w:tooltip="mailto:andryuschenko_sv@kg.belregion.ru" w:history="1">
              <w:r>
                <w:rPr>
                  <w:rStyle w:val="903"/>
                  <w:rFonts w:ascii="PT Astra Serif" w:hAnsi="PT Astra Serif" w:eastAsia="PT Astra Serif" w:cs="PT Astra Serif"/>
                  <w:color w:val="000000" w:themeColor="text1"/>
                  <w:sz w:val="24"/>
                  <w:szCs w:val="24"/>
                  <w:highlight w:val="none"/>
                </w:rPr>
                <w:t xml:space="preserve">andryuschenko_sv@kg.belregion.ru</w:t>
              </w:r>
            </w:hyperlink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сайт: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https://zdshi.bel.muzkult.ru/roditeli/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54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Cs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ИНН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3111005169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Cs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КПП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311101001</w:t>
            </w:r>
            <w:r>
              <w:rPr>
                <w:rFonts w:ascii="PT Astra Serif" w:hAnsi="PT Astra Serif" w:cs="PT Astra Serif"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bCs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580" w:type="dxa"/>
            <w:vAlign w:val="top"/>
            <w:vMerge w:val="restart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firstLine="0"/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МБУ ДО «Ливенская детская музыкальная школа» Красногвардейского </w:t>
            </w: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муниципального округа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13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136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12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Учреждение дополнительного образования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в сфере культуры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6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309900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,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Белгородская  область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, Красногвардейский МО, с. Ливенка,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ул.Ленина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, д.241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00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Карташова Елена Александровна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551" w:type="dxa"/>
            <w:vAlign w:val="top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телефон: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8(47247)4-48-02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,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val="en-US"/>
              </w:rPr>
              <w:t xml:space="preserve">e-mail: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rPr>
                <w:rStyle w:val="903"/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hyperlink r:id="rId76" w:tooltip="mailto:livenka.dshi@yandex.ru" w:history="1">
              <w:r>
                <w:rPr>
                  <w:rStyle w:val="903"/>
                  <w:rFonts w:ascii="PT Astra Serif" w:hAnsi="PT Astra Serif" w:eastAsia="PT Astra Serif" w:cs="PT Astra Serif"/>
                  <w:color w:val="000000" w:themeColor="text1"/>
                  <w:sz w:val="24"/>
                  <w:szCs w:val="24"/>
                  <w:highlight w:val="none"/>
                  <w:lang w:val="en-US"/>
                </w:rPr>
                <w:t xml:space="preserve">livenka</w:t>
              </w:r>
              <w:r>
                <w:rPr>
                  <w:rStyle w:val="903"/>
                  <w:rFonts w:ascii="PT Astra Serif" w:hAnsi="PT Astra Serif" w:eastAsia="PT Astra Serif" w:cs="PT Astra Serif"/>
                  <w:color w:val="000000" w:themeColor="text1"/>
                  <w:sz w:val="24"/>
                  <w:szCs w:val="24"/>
                  <w:highlight w:val="none"/>
                </w:rPr>
                <w:t xml:space="preserve">.</w:t>
              </w:r>
              <w:r>
                <w:rPr>
                  <w:rStyle w:val="903"/>
                  <w:rFonts w:ascii="PT Astra Serif" w:hAnsi="PT Astra Serif" w:eastAsia="PT Astra Serif" w:cs="PT Astra Serif"/>
                  <w:color w:val="000000" w:themeColor="text1"/>
                  <w:sz w:val="24"/>
                  <w:szCs w:val="24"/>
                  <w:highlight w:val="none"/>
                  <w:lang w:val="en-US"/>
                </w:rPr>
                <w:t xml:space="preserve">dshi</w:t>
              </w:r>
              <w:r>
                <w:rPr>
                  <w:rStyle w:val="903"/>
                  <w:rFonts w:ascii="PT Astra Serif" w:hAnsi="PT Astra Serif" w:eastAsia="PT Astra Serif" w:cs="PT Astra Serif"/>
                  <w:color w:val="000000" w:themeColor="text1"/>
                  <w:sz w:val="24"/>
                  <w:szCs w:val="24"/>
                  <w:highlight w:val="none"/>
                </w:rPr>
                <w:t xml:space="preserve">@</w:t>
              </w:r>
              <w:r>
                <w:rPr>
                  <w:rStyle w:val="903"/>
                  <w:rFonts w:ascii="PT Astra Serif" w:hAnsi="PT Astra Serif" w:eastAsia="PT Astra Serif" w:cs="PT Astra Serif"/>
                  <w:color w:val="000000" w:themeColor="text1"/>
                  <w:sz w:val="24"/>
                  <w:szCs w:val="24"/>
                  <w:highlight w:val="none"/>
                  <w:lang w:val="en-US"/>
                </w:rPr>
                <w:t xml:space="preserve"> yandex</w:t>
              </w:r>
              <w:r>
                <w:rPr>
                  <w:rStyle w:val="903"/>
                  <w:rFonts w:ascii="PT Astra Serif" w:hAnsi="PT Astra Serif" w:eastAsia="PT Astra Serif" w:cs="PT Astra Serif"/>
                  <w:color w:val="000000" w:themeColor="text1"/>
                  <w:sz w:val="24"/>
                  <w:szCs w:val="24"/>
                  <w:highlight w:val="none"/>
                </w:rPr>
                <w:t xml:space="preserve">.</w:t>
              </w:r>
              <w:r>
                <w:rPr>
                  <w:rStyle w:val="903"/>
                  <w:rFonts w:ascii="PT Astra Serif" w:hAnsi="PT Astra Serif" w:eastAsia="PT Astra Serif" w:cs="PT Astra Serif"/>
                  <w:color w:val="000000" w:themeColor="text1"/>
                  <w:sz w:val="24"/>
                  <w:szCs w:val="24"/>
                  <w:highlight w:val="none"/>
                  <w:lang w:val="en-US"/>
                </w:rPr>
                <w:t xml:space="preserve">ru</w:t>
              </w:r>
            </w:hyperlink>
            <w:r>
              <w:rPr>
                <w:rStyle w:val="903"/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;</w:t>
            </w:r>
            <w:r>
              <w:rPr>
                <w:rStyle w:val="903"/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Style w:val="903"/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сайт: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val="en-US"/>
              </w:rPr>
              <w:t xml:space="preserve">https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://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val="en-US"/>
              </w:rPr>
              <w:t xml:space="preserve">ldmsh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.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val="en-US"/>
              </w:rPr>
              <w:t xml:space="preserve">bel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.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val="en-US"/>
              </w:rPr>
              <w:t xml:space="preserve">muzkult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.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val="en-US"/>
              </w:rPr>
              <w:t xml:space="preserve">ru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/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54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ИНН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val="en-US"/>
              </w:rPr>
              <w:t xml:space="preserve">3111004912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КПП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311101001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jc w:val="center"/>
        </w:trPr>
        <w:tc>
          <w:tcPr>
            <w:gridSpan w:val="8"/>
            <w:tcW w:w="15163" w:type="dxa"/>
            <w:vAlign w:val="top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jc w:val="center"/>
        </w:trPr>
        <w:tc>
          <w:tcPr>
            <w:gridSpan w:val="8"/>
            <w:tcW w:w="15163" w:type="dxa"/>
            <w:vAlign w:val="top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color w:val="000000" w:themeColor="text1"/>
                <w:sz w:val="24"/>
                <w:szCs w:val="24"/>
                <w:highlight w:val="none"/>
              </w:rPr>
              <w:t xml:space="preserve">Новооскольский  район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jc w:val="center"/>
        </w:trPr>
        <w:tc>
          <w:tcPr>
            <w:tcW w:w="580" w:type="dxa"/>
            <w:vAlign w:val="top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firstLine="0"/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МБУ ДО «Новооскольская школа искусств имени 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Н.И. Платонова» г.Новый Оскол Новооскольского муниципального  округа Белгородской области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440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Учреждение дополнительного образования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в сфере культуры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6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30964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0,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Белгородская область,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г. Новый Оскол,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ул.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Ливенская, д.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130 А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001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Кулинич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Ирина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 Александровна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551" w:type="dxa"/>
            <w:vAlign w:val="top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телефон: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shd w:val="clear" w:color="auto" w:fill="ffffff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8(47-233) 4-02-39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shd w:val="clear" w:color="auto" w:fill="ffffff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val="en-US"/>
              </w:rPr>
              <w:t xml:space="preserve">e-mail: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shd w:val="clear" w:color="auto" w:fill="ffffff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novoskshi@yandex.ru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сайт: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shd w:val="clear" w:color="auto" w:fill="ffffff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https://novooskol-shi.bel.muzkult.ru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54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ИНН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31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14004533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КПП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31401001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jc w:val="center"/>
        </w:trPr>
        <w:tc>
          <w:tcPr>
            <w:tcW w:w="580" w:type="dxa"/>
            <w:vAlign w:val="top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firstLine="0"/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МБУ ДО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«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Детская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 школа искусств»</w:t>
            </w:r>
            <w:bookmarkStart w:id="0" w:name="undefined"/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bookmarkEnd w:id="0"/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 с.Великомихайловка Новооскольского муниципального округа Белгородской области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120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Учреждение дополнительного образования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в сфере культуры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676" w:type="dxa"/>
            <w:vAlign w:val="top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309620,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tabs>
                <w:tab w:val="left" w:pos="0" w:leader="none"/>
              </w:tabs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 Белгородская область, Новооскольский МО,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tabs>
                <w:tab w:val="left" w:pos="0" w:leader="none"/>
              </w:tabs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с. Великомихайл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овка,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tabs>
                <w:tab w:val="left" w:pos="0" w:leader="none"/>
              </w:tabs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 пл. 1 Конной Армии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tabs>
                <w:tab w:val="left" w:pos="0" w:leader="none"/>
              </w:tabs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д. 7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001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Фатьянова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Ольга Владимировна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551" w:type="dxa"/>
            <w:vAlign w:val="top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телефон: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8 (472-33)5-10-23,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8-920-550-05-23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val="en-US"/>
              </w:rPr>
              <w:t xml:space="preserve">e-mail: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hyperlink r:id="rId77" w:tooltip="mailto:vmihdshi@mail.ru" w:history="1">
              <w:r>
                <w:rPr>
                  <w:rStyle w:val="903"/>
                  <w:rFonts w:ascii="PT Astra Serif" w:hAnsi="PT Astra Serif" w:eastAsia="PT Astra Serif" w:cs="PT Astra Serif"/>
                  <w:color w:val="000000" w:themeColor="text1"/>
                  <w:sz w:val="24"/>
                  <w:szCs w:val="24"/>
                  <w:highlight w:val="none"/>
                </w:rPr>
                <w:t xml:space="preserve">vmihdshi@mail.ru</w:t>
              </w:r>
            </w:hyperlink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сайт: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hyperlink r:id="rId78" w:tooltip="https://vm-dshi.bel.muzkult.ru" w:history="1">
              <w:r>
                <w:rPr>
                  <w:rStyle w:val="903"/>
                  <w:rFonts w:ascii="PT Astra Serif" w:hAnsi="PT Astra Serif" w:eastAsia="PT Astra Serif" w:cs="PT Astra Serif"/>
                  <w:color w:val="000000" w:themeColor="text1"/>
                  <w:sz w:val="24"/>
                  <w:szCs w:val="24"/>
                  <w:highlight w:val="none"/>
                </w:rPr>
                <w:t xml:space="preserve">https://vm-dshi.bel.muzkult.ru</w:t>
              </w:r>
            </w:hyperlink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54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ИНН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3114006851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КПП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311401001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gridSpan w:val="8"/>
            <w:tcW w:w="15163" w:type="dxa"/>
            <w:vAlign w:val="top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b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color w:val="000000" w:themeColor="text1"/>
                <w:sz w:val="24"/>
                <w:szCs w:val="24"/>
                <w:highlight w:val="none"/>
              </w:rPr>
              <w:t xml:space="preserve">Прохоровский район</w:t>
            </w:r>
            <w:r>
              <w:rPr>
                <w:rFonts w:ascii="PT Astra Serif" w:hAnsi="PT Astra Serif" w:cs="PT Astra Serif"/>
                <w:b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b/>
                <w:bCs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580" w:type="dxa"/>
            <w:vAlign w:val="top"/>
            <w:vMerge w:val="restart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firstLine="0"/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МБУК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 «Парк регионального значения «Ключи»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13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4189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12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Деятельность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 в сфере отдыха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и развлечений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6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Белгородская область, Прохоровский МО,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с. Кострома,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ул. Костромская, д.10/1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00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Варжавинов Алексей Афанасьевич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551" w:type="dxa"/>
            <w:vAlign w:val="top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телефон: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val="en-US" w:eastAsia="ru-RU"/>
              </w:rPr>
              <w:t xml:space="preserve">8-980-378-48-80;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shd w:val="clear" w:color="auto" w:fill="ffffff"/>
                <w:lang w:val="en-US"/>
              </w:rPr>
              <w:t xml:space="preserve">e-mail: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shd w:val="clear" w:color="auto" w:fill="ffffff"/>
                <w:lang w:val="en-US"/>
              </w:rPr>
            </w:r>
            <w:hyperlink r:id="rId79" w:tooltip="mailto:park-kluchi@yandex.ru" w:history="1">
              <w:r>
                <w:rPr>
                  <w:rStyle w:val="903"/>
                  <w:rFonts w:ascii="PT Astra Serif" w:hAnsi="PT Astra Serif" w:eastAsia="PT Astra Serif" w:cs="PT Astra Serif"/>
                  <w:color w:val="000000" w:themeColor="text1"/>
                  <w:sz w:val="24"/>
                  <w:szCs w:val="24"/>
                  <w:highlight w:val="none"/>
                  <w:lang w:val="en-US"/>
                </w:rPr>
                <w:t xml:space="preserve">park-kluchi@yandex.ru</w:t>
              </w:r>
            </w:hyperlink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val="en-US"/>
              </w:rPr>
              <w:t xml:space="preserve">;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сайт: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shd w:val="clear" w:color="auto" w:fill="ffffff"/>
                <w:lang w:val="en-US"/>
              </w:rPr>
              <w:t xml:space="preserve">http://parkkluchi31.ru/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54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ИНН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3115006678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КПП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311501001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580" w:type="dxa"/>
            <w:vAlign w:val="top"/>
            <w:vMerge w:val="restart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firstLine="0"/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МБУ ДО «Детская школа искусств»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п. Прохоровка Прохоровского муниципального округа Белгородской области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13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357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12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Учреждение дополнительного образования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в сфере культуры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6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Белгородская область,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п. Прохоровка,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 ул. Советская, д.130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00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Михаевич Нелля Иосифовна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551" w:type="dxa"/>
            <w:vAlign w:val="top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телефон: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val="en-US" w:eastAsia="ru-RU"/>
              </w:rPr>
              <w:t xml:space="preserve">8-920-551-28-85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val="en-US" w:eastAsia="ru-RU"/>
              </w:rPr>
              <w:t xml:space="preserve">;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shd w:val="clear" w:color="auto" w:fill="ffffff"/>
                <w:lang w:val="en-US"/>
              </w:rPr>
              <w:t xml:space="preserve">e-mail: </w:t>
            </w:r>
            <w:hyperlink r:id="rId80" w:tooltip="mailto:iskusstvodeti@pr.belregion.ru" w:history="1">
              <w:r>
                <w:rPr>
                  <w:rStyle w:val="903"/>
                  <w:rFonts w:ascii="PT Astra Serif" w:hAnsi="PT Astra Serif" w:eastAsia="PT Astra Serif" w:cs="PT Astra Serif"/>
                  <w:color w:val="000000" w:themeColor="text1"/>
                  <w:sz w:val="24"/>
                  <w:szCs w:val="24"/>
                  <w:highlight w:val="none"/>
                  <w:shd w:val="clear" w:color="auto" w:fill="ffffff"/>
                  <w:lang w:val="en-US"/>
                </w:rPr>
                <w:t xml:space="preserve">iskusstvodeti@pr.belregion.ru</w:t>
              </w:r>
            </w:hyperlink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val="en-US"/>
              </w:rPr>
              <w:t xml:space="preserve">;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shd w:val="clear" w:color="auto" w:fill="ffffff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shd w:val="clear" w:color="auto" w:fill="ffffff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сайт: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shd w:val="clear" w:color="auto" w:fill="ffffff"/>
                <w:lang w:val="en-US"/>
              </w:rPr>
              <w:t xml:space="preserve">https://prohdshi.ru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  <w:shd w:val="clear" w:color="auto" w:fill="ffffff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  <w:shd w:val="clear" w:color="auto" w:fill="ffffff"/>
              </w:rPr>
            </w:r>
          </w:p>
        </w:tc>
        <w:tc>
          <w:tcPr>
            <w:tcW w:w="154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ИНН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val="en-US" w:eastAsia="ru-RU"/>
              </w:rPr>
              <w:t xml:space="preserve">3115004416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КПП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311501001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jc w:val="center"/>
        </w:trPr>
        <w:tc>
          <w:tcPr>
            <w:gridSpan w:val="8"/>
            <w:tcW w:w="15163" w:type="dxa"/>
            <w:vAlign w:val="top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color w:val="000000" w:themeColor="text1"/>
                <w:sz w:val="24"/>
                <w:szCs w:val="24"/>
                <w:highlight w:val="none"/>
              </w:rPr>
              <w:t xml:space="preserve">Ровеньской  район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jc w:val="center"/>
        </w:trPr>
        <w:tc>
          <w:tcPr>
            <w:tcW w:w="580" w:type="dxa"/>
            <w:vAlign w:val="top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firstLine="0"/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top"/>
            <w:textDirection w:val="lrTb"/>
            <w:noWrap w:val="false"/>
          </w:tcPr>
          <w:p>
            <w:pPr>
              <w:pStyle w:val="933"/>
              <w:ind w:left="89"/>
              <w:jc w:val="center"/>
              <w:spacing w:line="257" w:lineRule="exact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МБУ</w:t>
            </w:r>
            <w:r>
              <w:rPr>
                <w:rFonts w:ascii="PT Astra Serif" w:hAnsi="PT Astra Serif" w:eastAsia="PT Astra Serif" w:cs="PT Astra Serif"/>
                <w:color w:val="000000" w:themeColor="text1"/>
                <w:spacing w:val="-12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ДО</w:t>
            </w:r>
            <w:r>
              <w:rPr>
                <w:rFonts w:ascii="PT Astra Serif" w:hAnsi="PT Astra Serif" w:eastAsia="PT Astra Serif" w:cs="PT Astra Serif"/>
                <w:color w:val="000000" w:themeColor="text1"/>
                <w:spacing w:val="-6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«Детская </w:t>
            </w:r>
            <w:r>
              <w:rPr>
                <w:rFonts w:ascii="PT Astra Serif" w:hAnsi="PT Astra Serif" w:eastAsia="PT Astra Serif" w:cs="PT Astra Serif"/>
                <w:color w:val="000000" w:themeColor="text1"/>
                <w:spacing w:val="-2"/>
                <w:sz w:val="24"/>
                <w:szCs w:val="24"/>
                <w:highlight w:val="none"/>
              </w:rPr>
              <w:t xml:space="preserve">школа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933"/>
              <w:ind w:left="139"/>
              <w:jc w:val="center"/>
              <w:spacing w:line="254" w:lineRule="exact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искусств»</w:t>
            </w:r>
            <w:r>
              <w:rPr>
                <w:rFonts w:ascii="PT Astra Serif" w:hAnsi="PT Astra Serif" w:eastAsia="PT Astra Serif" w:cs="PT Astra Serif"/>
                <w:color w:val="000000" w:themeColor="text1"/>
                <w:spacing w:val="3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Ровеньского</w:t>
            </w:r>
            <w:r>
              <w:rPr>
                <w:rFonts w:ascii="PT Astra Serif" w:hAnsi="PT Astra Serif" w:eastAsia="PT Astra Serif" w:cs="PT Astra Serif"/>
                <w:color w:val="000000" w:themeColor="text1"/>
                <w:spacing w:val="6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pacing w:val="-2"/>
                <w:sz w:val="24"/>
                <w:szCs w:val="24"/>
                <w:highlight w:val="none"/>
              </w:rPr>
              <w:t xml:space="preserve">муниципального округа Белгородской области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933"/>
              <w:ind w:left="102" w:right="557" w:firstLine="17"/>
              <w:jc w:val="center"/>
              <w:spacing w:before="13" w:line="220" w:lineRule="auto"/>
              <w:tabs>
                <w:tab w:val="left" w:pos="674" w:leader="none"/>
              </w:tabs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933"/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322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Учреждение дополнительного образования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в сфере культуры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933"/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676" w:type="dxa"/>
            <w:vAlign w:val="top"/>
            <w:textDirection w:val="lrTb"/>
            <w:noWrap w:val="false"/>
          </w:tcPr>
          <w:p>
            <w:pPr>
              <w:pStyle w:val="933"/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Белгородская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область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,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п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.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овеньки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,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933"/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ул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.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Ленина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, д. 61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001" w:type="dxa"/>
            <w:vAlign w:val="top"/>
            <w:textDirection w:val="lrTb"/>
            <w:noWrap w:val="false"/>
          </w:tcPr>
          <w:p>
            <w:pPr>
              <w:pStyle w:val="933"/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Дойдина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Наталья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Ивановна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551" w:type="dxa"/>
            <w:vAlign w:val="top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телефон: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933"/>
              <w:contextualSpacing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8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 (47238) 5 56 57;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933"/>
              <w:contextualSpacing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val="en-US"/>
              </w:rPr>
              <w:t xml:space="preserve">e-mail: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933"/>
              <w:contextualSpacing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val="en-US"/>
              </w:rPr>
              <w:t xml:space="preserve">RovDSHI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@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val="en-US"/>
              </w:rPr>
              <w:t xml:space="preserve">yandex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.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val="en-US"/>
              </w:rPr>
              <w:t xml:space="preserve">ru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сайт: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val="en-US"/>
              </w:rPr>
              <w:t xml:space="preserve">https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://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val="en-US"/>
              </w:rPr>
              <w:t xml:space="preserve">rdshi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.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val="en-US"/>
              </w:rPr>
              <w:t xml:space="preserve">bel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.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val="en-US"/>
              </w:rPr>
              <w:t xml:space="preserve">muzkult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.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val="en-US"/>
              </w:rPr>
              <w:t xml:space="preserve">ru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/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544" w:type="dxa"/>
            <w:vAlign w:val="top"/>
            <w:textDirection w:val="lrTb"/>
            <w:noWrap w:val="false"/>
          </w:tcPr>
          <w:p>
            <w:pPr>
              <w:pStyle w:val="933"/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ИНН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933"/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val="en-US"/>
              </w:rPr>
              <w:t xml:space="preserve">3117003979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933"/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КПП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933"/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311701001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933"/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val="en-US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gridSpan w:val="8"/>
            <w:tcW w:w="15163" w:type="dxa"/>
            <w:vAlign w:val="top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b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color w:val="000000" w:themeColor="text1"/>
                <w:sz w:val="24"/>
                <w:szCs w:val="24"/>
                <w:highlight w:val="none"/>
              </w:rPr>
              <w:t xml:space="preserve">Чернянский район</w:t>
            </w:r>
            <w:r>
              <w:rPr>
                <w:rFonts w:ascii="PT Astra Serif" w:hAnsi="PT Astra Serif" w:cs="PT Astra Serif"/>
                <w:b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b/>
                <w:bCs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580" w:type="dxa"/>
            <w:vAlign w:val="top"/>
            <w:vMerge w:val="restart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firstLine="0"/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МКУК «Ездоченский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 Дом ремесел»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933"/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540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12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Культурно-досуговое учреждение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933"/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676" w:type="dxa"/>
            <w:vAlign w:val="top"/>
            <w:vMerge w:val="restart"/>
            <w:textDirection w:val="lrTb"/>
            <w:noWrap w:val="false"/>
          </w:tcPr>
          <w:p>
            <w:pPr>
              <w:pStyle w:val="933"/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309572,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933"/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Белгородская область, Чернянский МО,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933"/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 с. Ездочное,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933"/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ул. Школьная, д.2/1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001" w:type="dxa"/>
            <w:vAlign w:val="top"/>
            <w:vMerge w:val="restart"/>
            <w:textDirection w:val="lrTb"/>
            <w:noWrap w:val="false"/>
          </w:tcPr>
          <w:p>
            <w:pPr>
              <w:pStyle w:val="933"/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Кравченко Светлана Владимировна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551" w:type="dxa"/>
            <w:vAlign w:val="top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телефон: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933"/>
              <w:contextualSpacing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8(47232) 4-05-70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933"/>
              <w:contextualSpacing/>
              <w:jc w:val="center"/>
              <w:spacing w:before="0" w:beforeAutospacing="0" w:after="0" w:afterAutospacing="0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val="en-US"/>
              </w:rPr>
              <w:t xml:space="preserve">e-mail: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933"/>
              <w:contextualSpacing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edr@ch.belregion.ru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933"/>
              <w:contextualSpacing/>
              <w:jc w:val="center"/>
              <w:spacing w:before="0" w:beforeAutospacing="0" w:after="0" w:afterAutospacing="0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https://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сайт: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933"/>
              <w:contextualSpacing/>
              <w:jc w:val="center"/>
              <w:spacing w:before="0" w:beforeAutospacing="0" w:after="0" w:afterAutospacing="0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ednt.chernyanka-rcnt.ru/kontakty/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544" w:type="dxa"/>
            <w:vAlign w:val="top"/>
            <w:vMerge w:val="restart"/>
            <w:textDirection w:val="lrTb"/>
            <w:noWrap w:val="false"/>
          </w:tcPr>
          <w:p>
            <w:pPr>
              <w:pStyle w:val="933"/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ИНН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933"/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3119007129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933"/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КПП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933"/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311901001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580" w:type="dxa"/>
            <w:vAlign w:val="top"/>
            <w:vMerge w:val="restart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firstLine="0"/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МБУ ДО «Детская школа искусств» п.Чернянка Чернянского муниципального округа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933"/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620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12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Учреждение дополнительного образования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933"/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в сфере культуры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676" w:type="dxa"/>
            <w:vAlign w:val="top"/>
            <w:vMerge w:val="restart"/>
            <w:textDirection w:val="lrTb"/>
            <w:noWrap w:val="false"/>
          </w:tcPr>
          <w:p>
            <w:pPr>
              <w:pStyle w:val="933"/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309560,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933"/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Белгородская область, Чернянский МО,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933"/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пос. Чернянка,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933"/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пл. Октябрьская, д.19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001" w:type="dxa"/>
            <w:vAlign w:val="top"/>
            <w:vMerge w:val="restart"/>
            <w:textDirection w:val="lrTb"/>
            <w:noWrap w:val="false"/>
          </w:tcPr>
          <w:p>
            <w:pPr>
              <w:pStyle w:val="893"/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Ситнянская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Валерия 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893"/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Владиславовна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551" w:type="dxa"/>
            <w:vAlign w:val="top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телефон: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933"/>
              <w:contextualSpacing/>
              <w:jc w:val="center"/>
              <w:spacing w:before="0" w:beforeAutospacing="0" w:after="0" w:afterAutospacing="0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8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(47-232) 5-73-81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933"/>
              <w:contextualSpacing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val="en-US"/>
              </w:rPr>
              <w:t xml:space="preserve">e-mail: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933"/>
              <w:contextualSpacing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chkola1962 @cherdshi.ru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933"/>
              <w:contextualSpacing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сайт: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https://cherdshi.ru/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544" w:type="dxa"/>
            <w:vAlign w:val="top"/>
            <w:vMerge w:val="restart"/>
            <w:textDirection w:val="lrTb"/>
            <w:noWrap w:val="false"/>
          </w:tcPr>
          <w:p>
            <w:pPr>
              <w:pStyle w:val="933"/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ИНН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933"/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3119004209 КПП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933"/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311901001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580" w:type="dxa"/>
            <w:vAlign w:val="top"/>
            <w:vMerge w:val="restart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firstLine="0"/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МБУ ДО «Ездоченская детская школа искусств» </w:t>
            </w: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Чернянского муниципального округа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933"/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430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12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Учреждение дополнительного образования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933"/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в сфере культуры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676" w:type="dxa"/>
            <w:vAlign w:val="top"/>
            <w:vMerge w:val="restart"/>
            <w:textDirection w:val="lrTb"/>
            <w:noWrap w:val="false"/>
          </w:tcPr>
          <w:p>
            <w:pPr>
              <w:pStyle w:val="933"/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3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09572,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933"/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Белгородская область, Чернянский МО,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933"/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с. Ездочное,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933"/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ул. Школьная, д.2/2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001" w:type="dxa"/>
            <w:vAlign w:val="top"/>
            <w:vMerge w:val="restart"/>
            <w:textDirection w:val="lrTb"/>
            <w:noWrap w:val="false"/>
          </w:tcPr>
          <w:p>
            <w:pPr>
              <w:pStyle w:val="933"/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Должикова Светлана Сергеевна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551" w:type="dxa"/>
            <w:vAlign w:val="top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телефон: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8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(47-232) 5-73-81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893"/>
              <w:contextualSpacing/>
              <w:jc w:val="center"/>
              <w:spacing w:before="0" w:beforeAutospacing="0" w:after="0" w:afterAutospacing="0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e-mail: ezdochnoe@yandex.ru, сайт: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 edshi-chernyanka.ru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933"/>
              <w:contextualSpacing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544" w:type="dxa"/>
            <w:vAlign w:val="top"/>
            <w:vMerge w:val="restart"/>
            <w:textDirection w:val="lrTb"/>
            <w:noWrap w:val="false"/>
          </w:tcPr>
          <w:p>
            <w:pPr>
              <w:pStyle w:val="933"/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ИНН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933"/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3119003396, КПП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933"/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 311901001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580" w:type="dxa"/>
            <w:vAlign w:val="top"/>
            <w:vMerge w:val="restart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firstLine="0"/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МБУ ДО «Русскохаланская детская школа искусств» </w:t>
            </w:r>
            <w:r>
              <w:rPr>
                <w:rFonts w:ascii="PT Astra Serif" w:hAnsi="PT Astra Serif" w:eastAsia="PT Astra Serif" w:cs="PT Astra Serif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Чернянского муниципального округа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933"/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420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12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Учреждение дополнительного образования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933"/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в сфере культуры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676" w:type="dxa"/>
            <w:vAlign w:val="top"/>
            <w:vMerge w:val="restart"/>
            <w:textDirection w:val="lrTb"/>
            <w:noWrap w:val="false"/>
          </w:tcPr>
          <w:p>
            <w:pPr>
              <w:pStyle w:val="933"/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3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09574,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933"/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Белгородская область, Чернянский МО,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933"/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с. Русская Халань,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933"/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ул. Центральная, д.33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933"/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001" w:type="dxa"/>
            <w:vAlign w:val="top"/>
            <w:vMerge w:val="restart"/>
            <w:textDirection w:val="lrTb"/>
            <w:noWrap w:val="false"/>
          </w:tcPr>
          <w:p>
            <w:pPr>
              <w:pStyle w:val="933"/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Бучнева Мария Ивановна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551" w:type="dxa"/>
            <w:vAlign w:val="top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телефон: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893"/>
              <w:contextualSpacing/>
              <w:jc w:val="center"/>
              <w:spacing w:before="0" w:beforeAutospacing="0" w:after="0" w:afterAutospacing="0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Cs/>
                <w:color w:val="000000" w:themeColor="text1"/>
                <w:sz w:val="24"/>
                <w:szCs w:val="24"/>
                <w:highlight w:val="none"/>
              </w:rPr>
              <w:t xml:space="preserve">8 (47232) 3-12-03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893"/>
              <w:contextualSpacing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e-mail: 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bCs/>
                <w:color w:val="000000" w:themeColor="text1"/>
                <w:sz w:val="24"/>
                <w:szCs w:val="24"/>
                <w:highlight w:val="none"/>
              </w:rPr>
              <w:t xml:space="preserve">dshi-halan@ch.belgorod.ru 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Cs/>
                <w:color w:val="000000" w:themeColor="text1"/>
                <w:sz w:val="24"/>
                <w:szCs w:val="24"/>
                <w:highlight w:val="none"/>
              </w:rPr>
              <w:t xml:space="preserve">сайт: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933"/>
              <w:contextualSpacing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https://rhdshi.bel.muzkult.ru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544" w:type="dxa"/>
            <w:vAlign w:val="top"/>
            <w:vMerge w:val="restart"/>
            <w:textDirection w:val="lrTb"/>
            <w:noWrap w:val="false"/>
          </w:tcPr>
          <w:p>
            <w:pPr>
              <w:pStyle w:val="933"/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 ИНН 3119005114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933"/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КПП 311901001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jc w:val="center"/>
        </w:trPr>
        <w:tc>
          <w:tcPr>
            <w:gridSpan w:val="8"/>
            <w:tcW w:w="15163" w:type="dxa"/>
            <w:vAlign w:val="top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color w:val="000000" w:themeColor="text1"/>
                <w:sz w:val="24"/>
                <w:szCs w:val="24"/>
                <w:highlight w:val="none"/>
              </w:rPr>
              <w:t xml:space="preserve">Яковлевский городской округ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jc w:val="center"/>
        </w:trPr>
        <w:tc>
          <w:tcPr>
            <w:tcW w:w="580" w:type="dxa"/>
            <w:vAlign w:val="top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firstLine="0"/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МБУК«Историко-краеведческий музей Яковлевского муниципального округа Белгородской области»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53041 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Музеи 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6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Белгородская область, Яковлевский МО,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г. Строитель,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ул. 5 Августа, д.14 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001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Новикова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Елена Ивановна 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551" w:type="dxa"/>
            <w:vAlign w:val="top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телефон: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8(47244) 5 -33-97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val="en-US"/>
              </w:rPr>
              <w:t xml:space="preserve">e-mail: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Yakovlmuseum @yandex.ru                       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сайт: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hyperlink r:id="rId81" w:tooltip="http://yakovlevmusey." w:history="1">
              <w:r>
                <w:rPr>
                  <w:rStyle w:val="934"/>
                  <w:rFonts w:ascii="PT Astra Serif" w:hAnsi="PT Astra Serif" w:eastAsia="PT Astra Serif" w:cs="PT Astra Serif"/>
                  <w:color w:val="000000" w:themeColor="text1"/>
                  <w:sz w:val="24"/>
                  <w:szCs w:val="24"/>
                  <w:highlight w:val="none"/>
                </w:rPr>
                <w:t xml:space="preserve">http://yakovlevmusey.</w:t>
              </w:r>
            </w:hyperlink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54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ИНН 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3121181780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КПП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312101001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580" w:type="dxa"/>
            <w:vAlign w:val="top"/>
            <w:vMerge w:val="restart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firstLine="0"/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МБУ ДО «Детская школа искусств»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п. Томаровка Яковлевского муниципального округа 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13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131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12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Учреждение дополнительного образования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в сфере культуры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6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Белгородская область, Яковлевский МО,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 п. Томаровка,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ул. Ватутина, д.3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00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Березовская Анна Юрьевна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551" w:type="dxa"/>
            <w:vAlign w:val="top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afterAutospacing="0"/>
              <w:tabs>
                <w:tab w:val="right" w:pos="2335" w:leader="none"/>
              </w:tabs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             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телефон: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ab/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8(472444) 4-56 -04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val="en-US"/>
              </w:rPr>
              <w:t xml:space="preserve">e-mail: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dshi-tomarovka@yandex.ru https://muztomarovka.bel.muzkult.ru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54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ИНН 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3121002512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КПП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312101001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1887"/>
        </w:trPr>
        <w:tc>
          <w:tcPr>
            <w:tcW w:w="580" w:type="dxa"/>
            <w:vAlign w:val="top"/>
            <w:vMerge w:val="restart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firstLine="0"/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МБУ ДО  «Детская музыкальная школа» п.Яковлево Яковлевского муниципального округа 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13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173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12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Учреждение дополнительного образования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в сфере культуры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6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Белгородская область, Яковлевский МО,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 ул. Октябрьская,          д. 12/1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00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Стрелецкий Владимир Александрович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551" w:type="dxa"/>
            <w:vAlign w:val="top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телефон: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8(47 244)0 62-4 13 8 951 154 62 80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val="en-US"/>
              </w:rPr>
              <w:t xml:space="preserve">e-mail: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muzyakovlevo @yandex.ru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сайт: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https://ya-dmsh.bel.muzkult.ru/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54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ИНН 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3121002520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КПП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312101001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580" w:type="dxa"/>
            <w:vAlign w:val="top"/>
            <w:vMerge w:val="restart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firstLine="0"/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МБУ ДО  «Детская школа искусств»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г. Строитель Яковлевского муниципального округа Белгородской области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13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732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12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Учреждение дополнительного образования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в сфере культуры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6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Белгородская область, Яковлевский МО,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г. Строитель,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ул. Октябрьская д.2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00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Польшина Татьяна Николаевна 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551" w:type="dxa"/>
            <w:vAlign w:val="top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телефон: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8(47244) 6–99–03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val="en-US"/>
              </w:rPr>
              <w:t xml:space="preserve">e-mail: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muzdeti@yandex.ru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сайт: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https://dshi-stroit.bel.muzkult.ru/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54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ИНН 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3121002505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КПП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312101001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580" w:type="dxa"/>
            <w:vAlign w:val="top"/>
            <w:vMerge w:val="restart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firstLine="0"/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МБУК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«Дом ремесел Яковлевского муниципального округа»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13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21983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12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Культурно-досуговое учреждение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6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Белгородская область, Яковлевский МО г.Строитель,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ул Ленина, д. 21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00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Винакова Светлана Анатольевна 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551" w:type="dxa"/>
            <w:vAlign w:val="top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телефон: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8 908 782 01 88, 8(47244) 3-01-50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val="en-US"/>
              </w:rPr>
              <w:t xml:space="preserve">e-mail: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domrumyosel.ctroitel@yandex.ru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сайт:                                </w:t>
            </w:r>
            <w:hyperlink r:id="rId82" w:tooltip="https://" w:history="1">
              <w:r>
                <w:rPr>
                  <w:rStyle w:val="934"/>
                  <w:rFonts w:ascii="PT Astra Serif" w:hAnsi="PT Astra Serif" w:eastAsia="PT Astra Serif" w:cs="PT Astra Serif"/>
                  <w:color w:val="000000" w:themeColor="text1"/>
                  <w:sz w:val="24"/>
                  <w:szCs w:val="24"/>
                  <w:highlight w:val="none"/>
                </w:rPr>
                <w:t xml:space="preserve">https://</w:t>
              </w:r>
            </w:hyperlink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domremeselyago.ru/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54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ИНН 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312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1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009331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КПП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312101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001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jc w:val="center"/>
        </w:trPr>
        <w:tc>
          <w:tcPr>
            <w:gridSpan w:val="8"/>
            <w:tcW w:w="15163" w:type="dxa"/>
            <w:vAlign w:val="top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b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г.Белгород</w:t>
            </w:r>
            <w:r>
              <w:rPr>
                <w:rFonts w:ascii="PT Astra Serif" w:hAnsi="PT Astra Serif" w:cs="PT Astra Serif"/>
                <w:b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b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jc w:val="center"/>
        </w:trPr>
        <w:tc>
          <w:tcPr>
            <w:tcW w:w="580" w:type="dxa"/>
            <w:vAlign w:val="top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firstLine="0"/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МБУК «Дворец культуры «Энергомаш»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631749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Культурно-досуговое учреждение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6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308002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 г. Белгород, 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пр.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Б.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Х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мельницкого, д.78б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001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Новакова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Лидия Ивановна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551" w:type="dxa"/>
            <w:vAlign w:val="top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телефон: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8(4722) 32-58-85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val="en-US"/>
              </w:rPr>
              <w:t xml:space="preserve">e-mail: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dk.energomash31@yandex.ru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сайт:   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https://dk31.ru/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54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ИНН 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3123116402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КПП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312301001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jc w:val="center"/>
        </w:trPr>
        <w:tc>
          <w:tcPr>
            <w:tcW w:w="580" w:type="dxa"/>
            <w:vAlign w:val="top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firstLine="0"/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МБУ ДО «Детская музыкальная школа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№2 городского округа «город Белгород»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970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Учреждение дополнительного образования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в сфере культуры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6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308009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г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. Белгород,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ул.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Н. Чумичова,                д. 9а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001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Шелухина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Ольга Владимировна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551" w:type="dxa"/>
            <w:vAlign w:val="top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телефон: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(8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4722) 25-07-01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val="en-US"/>
              </w:rPr>
              <w:t xml:space="preserve">e-mail: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hyperlink r:id="rId83" w:tooltip="mailto:beldmsh2@yandex.ru" w:history="1">
              <w:r>
                <w:rPr>
                  <w:rStyle w:val="903"/>
                  <w:rFonts w:ascii="PT Astra Serif" w:hAnsi="PT Astra Serif" w:eastAsia="PT Astra Serif" w:cs="PT Astra Serif"/>
                  <w:color w:val="000000" w:themeColor="text1"/>
                  <w:sz w:val="24"/>
                  <w:szCs w:val="24"/>
                  <w:highlight w:val="none"/>
                  <w:lang w:val="en-US"/>
                </w:rPr>
                <w:t xml:space="preserve">beldmsh</w:t>
              </w:r>
              <w:r>
                <w:rPr>
                  <w:rStyle w:val="903"/>
                  <w:rFonts w:ascii="PT Astra Serif" w:hAnsi="PT Astra Serif" w:eastAsia="PT Astra Serif" w:cs="PT Astra Serif"/>
                  <w:color w:val="000000" w:themeColor="text1"/>
                  <w:sz w:val="24"/>
                  <w:szCs w:val="24"/>
                  <w:highlight w:val="none"/>
                </w:rPr>
                <w:t xml:space="preserve">2@</w:t>
              </w:r>
              <w:r>
                <w:rPr>
                  <w:rStyle w:val="903"/>
                  <w:rFonts w:ascii="PT Astra Serif" w:hAnsi="PT Astra Serif" w:eastAsia="PT Astra Serif" w:cs="PT Astra Serif"/>
                  <w:color w:val="000000" w:themeColor="text1"/>
                  <w:sz w:val="24"/>
                  <w:szCs w:val="24"/>
                  <w:highlight w:val="none"/>
                  <w:lang w:val="en-US"/>
                </w:rPr>
                <w:t xml:space="preserve">yandex</w:t>
              </w:r>
              <w:r>
                <w:rPr>
                  <w:rStyle w:val="903"/>
                  <w:rFonts w:ascii="PT Astra Serif" w:hAnsi="PT Astra Serif" w:eastAsia="PT Astra Serif" w:cs="PT Astra Serif"/>
                  <w:color w:val="000000" w:themeColor="text1"/>
                  <w:sz w:val="24"/>
                  <w:szCs w:val="24"/>
                  <w:highlight w:val="none"/>
                </w:rPr>
                <w:t xml:space="preserve">.</w:t>
              </w:r>
              <w:r>
                <w:rPr>
                  <w:rStyle w:val="903"/>
                  <w:rFonts w:ascii="PT Astra Serif" w:hAnsi="PT Astra Serif" w:eastAsia="PT Astra Serif" w:cs="PT Astra Serif"/>
                  <w:color w:val="000000" w:themeColor="text1"/>
                  <w:sz w:val="24"/>
                  <w:szCs w:val="24"/>
                  <w:highlight w:val="none"/>
                  <w:lang w:val="en-US"/>
                </w:rPr>
                <w:t xml:space="preserve">ru</w:t>
              </w:r>
            </w:hyperlink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сайт:   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https://dmsh2.bel.muzkult.ru/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54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ИНН 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3124017059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КПП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312301001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580" w:type="dxa"/>
            <w:vAlign w:val="top"/>
            <w:vMerge w:val="restart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firstLine="0"/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МБУ ДО «Детская музыкальная школа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№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3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 городского округа «город Белгород»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13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1029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12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Учреждение дополнительного образования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 в сфере культуры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6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308023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г. Белгород,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ул. Некрасова, д. 20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00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Мелихова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 Елена Митрофановна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551" w:type="dxa"/>
            <w:vAlign w:val="top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телефон: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8(4722) 31-49-04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val="en-US"/>
              </w:rPr>
              <w:t xml:space="preserve">e-mail: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hyperlink r:id="rId84" w:tooltip="mailto:dmshbel3@yandex.ru" w:history="1">
              <w:r>
                <w:rPr>
                  <w:rStyle w:val="903"/>
                  <w:rFonts w:ascii="PT Astra Serif" w:hAnsi="PT Astra Serif" w:eastAsia="PT Astra Serif" w:cs="PT Astra Serif"/>
                  <w:color w:val="000000" w:themeColor="text1"/>
                  <w:sz w:val="24"/>
                  <w:szCs w:val="24"/>
                  <w:highlight w:val="none"/>
                </w:rPr>
                <w:t xml:space="preserve">dmshbel3@yandex.ru</w:t>
              </w:r>
            </w:hyperlink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сайт:   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hyperlink r:id="rId85" w:tooltip="https://dmsh3.bel.muzkult.ru/" w:history="1">
              <w:r>
                <w:rPr>
                  <w:rStyle w:val="903"/>
                  <w:rFonts w:ascii="PT Astra Serif" w:hAnsi="PT Astra Serif" w:eastAsia="PT Astra Serif" w:cs="PT Astra Serif"/>
                  <w:color w:val="000000" w:themeColor="text1"/>
                  <w:sz w:val="24"/>
                  <w:szCs w:val="24"/>
                  <w:highlight w:val="none"/>
                </w:rPr>
                <w:t xml:space="preserve">https://dmsh3.bel.muzkult.ru/</w:t>
              </w:r>
            </w:hyperlink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54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ИНН 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3125018143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КПП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312301001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580" w:type="dxa"/>
            <w:vAlign w:val="top"/>
            <w:vMerge w:val="restart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firstLine="0"/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МБУ ДО «Детская музыкальная школа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№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4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 городского округа «город Белгород»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13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1078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12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Учреждение дополнительного образования в сфере культуры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6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308033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г. Белгород, 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ул. Королева, д.8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00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Азарова 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Наталья Валерьевна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551" w:type="dxa"/>
            <w:vAlign w:val="top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телефон: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8(4722) 52-72-99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val="en-US"/>
              </w:rPr>
              <w:t xml:space="preserve">e-mail: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931"/>
              <w:contextualSpacing/>
              <w:jc w:val="center"/>
              <w:spacing w:before="0" w:beforeAutospacing="0" w:after="0" w:afterAutospacing="0"/>
              <w:shd w:val="clear" w:color="auto" w:fill="ffffff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hyperlink r:id="rId86" w:tooltip="mailto:Dmh4-bel@yandex.ru" w:history="1">
              <w:r>
                <w:rPr>
                  <w:rFonts w:ascii="PT Astra Serif" w:hAnsi="PT Astra Serif" w:eastAsia="PT Astra Serif" w:cs="PT Astra Serif" w:eastAsiaTheme="minorEastAsia"/>
                  <w:color w:val="000000" w:themeColor="text1"/>
                  <w:sz w:val="24"/>
                  <w:szCs w:val="24"/>
                  <w:highlight w:val="none"/>
                </w:rPr>
                <w:t xml:space="preserve">Dmh4-bel@yandex.ru</w:t>
              </w:r>
            </w:hyperlink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сайт:   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931"/>
              <w:contextualSpacing/>
              <w:jc w:val="center"/>
              <w:spacing w:before="0" w:beforeAutospacing="0" w:after="0" w:afterAutospacing="0"/>
              <w:shd w:val="clear" w:color="auto" w:fill="ffffff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 w:eastAsiaTheme="minorEastAsia"/>
                <w:color w:val="000000" w:themeColor="text1"/>
                <w:sz w:val="24"/>
                <w:szCs w:val="24"/>
                <w:highlight w:val="none"/>
              </w:rPr>
              <w:t xml:space="preserve">https://dmh4.bel.muzkult.ru/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931"/>
              <w:contextualSpacing/>
              <w:jc w:val="center"/>
              <w:spacing w:before="0" w:beforeAutospacing="0" w:after="0" w:afterAutospacing="0"/>
              <w:shd w:val="clear" w:color="auto" w:fill="ffffff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54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ИНН 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3123027914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КПП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312301001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580" w:type="dxa"/>
            <w:vAlign w:val="top"/>
            <w:vMerge w:val="restart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firstLine="0"/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МБУ ДО «Детская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художественная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 школа городского округа «город Белгород»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13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 1330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12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Учреждение дополнительного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образования в сфере культуры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6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308014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г.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 Белгород,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ул.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Победы, д. 77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00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Денежко 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Оксана Алексеевна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551" w:type="dxa"/>
            <w:vAlign w:val="top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телефон: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931"/>
              <w:contextualSpacing/>
              <w:jc w:val="center"/>
              <w:spacing w:before="0" w:beforeAutospacing="0" w:after="0" w:afterAutospacing="0"/>
              <w:shd w:val="clear" w:color="auto" w:fill="ffffff"/>
              <w:rPr>
                <w:rFonts w:ascii="PT Astra Serif" w:hAnsi="PT Astra Serif" w:cs="PT Astra Serif" w:eastAsiaTheme="minorEastAsia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8(4722) </w:t>
            </w:r>
            <w:r>
              <w:rPr>
                <w:rFonts w:ascii="PT Astra Serif" w:hAnsi="PT Astra Serif" w:eastAsia="PT Astra Serif" w:cs="PT Astra Serif" w:eastAsiaTheme="minorEastAsia"/>
                <w:color w:val="000000" w:themeColor="text1"/>
                <w:sz w:val="24"/>
                <w:szCs w:val="24"/>
                <w:highlight w:val="none"/>
              </w:rPr>
              <w:t xml:space="preserve">58-98-50</w:t>
            </w:r>
            <w:r>
              <w:rPr>
                <w:rFonts w:ascii="PT Astra Serif" w:hAnsi="PT Astra Serif" w:cs="PT Astra Serif" w:eastAsiaTheme="minorEastAsia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 w:eastAsiaTheme="minorEastAsia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931"/>
              <w:contextualSpacing/>
              <w:jc w:val="center"/>
              <w:spacing w:before="0" w:beforeAutospacing="0" w:after="0" w:afterAutospacing="0"/>
              <w:shd w:val="clear" w:color="auto" w:fill="ffffff"/>
              <w:rPr>
                <w:rFonts w:ascii="PT Astra Serif" w:hAnsi="PT Astra Serif" w:cs="PT Astra Serif" w:eastAsiaTheme="minorEastAsia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 w:eastAsiaTheme="minorEastAsia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val="en-US"/>
              </w:rPr>
              <w:t xml:space="preserve">e-mail:</w:t>
            </w:r>
            <w:r>
              <w:rPr>
                <w:rFonts w:ascii="PT Astra Serif" w:hAnsi="PT Astra Serif" w:cs="PT Astra Serif" w:eastAsiaTheme="minorEastAsia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 w:eastAsiaTheme="minorEastAsia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931"/>
              <w:contextualSpacing/>
              <w:jc w:val="center"/>
              <w:spacing w:before="0" w:beforeAutospacing="0" w:after="0" w:afterAutospacing="0"/>
              <w:shd w:val="clear" w:color="auto" w:fill="ffffff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hyperlink r:id="rId87" w:tooltip="mailto:Belgorod-DXSH@yandex.ru" w:history="1">
              <w:r>
                <w:rPr>
                  <w:rFonts w:ascii="PT Astra Serif" w:hAnsi="PT Astra Serif" w:eastAsia="PT Astra Serif" w:cs="PT Astra Serif" w:eastAsiaTheme="minorEastAsia"/>
                  <w:color w:val="000000" w:themeColor="text1"/>
                  <w:sz w:val="24"/>
                  <w:szCs w:val="24"/>
                  <w:highlight w:val="none"/>
                </w:rPr>
                <w:t xml:space="preserve">Belgorod-DXSH@yandex.ru</w:t>
              </w:r>
            </w:hyperlink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сайт:   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931"/>
              <w:contextualSpacing/>
              <w:jc w:val="center"/>
              <w:spacing w:before="0" w:beforeAutospacing="0" w:after="0" w:afterAutospacing="0"/>
              <w:shd w:val="clear" w:color="auto" w:fill="ffffff"/>
              <w:rPr>
                <w:rFonts w:ascii="PT Astra Serif" w:hAnsi="PT Astra Serif" w:cs="PT Astra Serif" w:eastAsiaTheme="minorEastAsia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 w:eastAsiaTheme="minorEastAsia"/>
                <w:color w:val="000000" w:themeColor="text1"/>
                <w:sz w:val="24"/>
                <w:szCs w:val="24"/>
                <w:highlight w:val="none"/>
              </w:rPr>
              <w:t xml:space="preserve">http://dhshbel31.ru/</w:t>
            </w:r>
            <w:r>
              <w:rPr>
                <w:rFonts w:ascii="PT Astra Serif" w:hAnsi="PT Astra Serif" w:cs="PT Astra Serif" w:eastAsiaTheme="minorEastAsia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 w:eastAsiaTheme="minorEastAsia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931"/>
              <w:contextualSpacing/>
              <w:jc w:val="center"/>
              <w:spacing w:before="0" w:beforeAutospacing="0" w:after="0" w:afterAutospacing="0"/>
              <w:shd w:val="clear" w:color="auto" w:fill="ffffff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 w:eastAsiaTheme="minorEastAsia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54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ИНН 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3123027671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КПП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312301001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580" w:type="dxa"/>
            <w:vAlign w:val="top"/>
            <w:vMerge w:val="restart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firstLine="0"/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МБУ ДО «Детская школа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искусств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№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1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 городского округа «город Белгород»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13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1214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12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Учреждение дополнительного образования в сфере культуры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6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308001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г. Белгород,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ул. Первомайская, д.2-а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00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Токова 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Анна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Андреевна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551" w:type="dxa"/>
            <w:vAlign w:val="top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телефон: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8 (4722) 27-32-90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val="en-US"/>
              </w:rPr>
              <w:t xml:space="preserve">e-mail: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hyperlink r:id="rId88" w:tooltip="mailto:Beldshi1@yandex.ru" w:history="1">
              <w:r>
                <w:rPr>
                  <w:rStyle w:val="903"/>
                  <w:rFonts w:ascii="PT Astra Serif" w:hAnsi="PT Astra Serif" w:eastAsia="PT Astra Serif" w:cs="PT Astra Serif"/>
                  <w:color w:val="000000" w:themeColor="text1"/>
                  <w:sz w:val="24"/>
                  <w:szCs w:val="24"/>
                  <w:highlight w:val="none"/>
                </w:rPr>
                <w:t xml:space="preserve">Beldshi1@yandex.ru</w:t>
              </w:r>
            </w:hyperlink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сайт:   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highlight w:val="none"/>
              </w:rPr>
            </w:r>
            <w:hyperlink r:id="rId89" w:tooltip="https://dshi1.bel.muzkult.ru/d/struktura_0" w:history="1">
              <w:r>
                <w:rPr>
                  <w:rStyle w:val="903"/>
                  <w:rFonts w:ascii="PT Astra Serif" w:hAnsi="PT Astra Serif" w:eastAsia="PT Astra Serif" w:cs="PT Astra Serif"/>
                  <w:color w:val="000000" w:themeColor="text1"/>
                  <w:sz w:val="24"/>
                  <w:szCs w:val="24"/>
                  <w:highlight w:val="none"/>
                </w:rPr>
                <w:t xml:space="preserve">https://dshi1.bel.muzkult.ru/d/struktura_0</w:t>
              </w:r>
            </w:hyperlink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54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ИНН 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3123028869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КПП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31201001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jc w:val="center"/>
        </w:trPr>
        <w:tc>
          <w:tcPr>
            <w:gridSpan w:val="8"/>
            <w:tcW w:w="15163" w:type="dxa"/>
            <w:vAlign w:val="top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color w:val="000000" w:themeColor="text1"/>
                <w:sz w:val="24"/>
                <w:szCs w:val="24"/>
                <w:highlight w:val="none"/>
              </w:rPr>
              <w:t xml:space="preserve">Старооскольский городской округ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jc w:val="center"/>
        </w:trPr>
        <w:tc>
          <w:tcPr>
            <w:tcW w:w="580" w:type="dxa"/>
            <w:vAlign w:val="top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firstLine="0"/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М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УК «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Центр культурного развития Солдатской сельской территории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» Старооскольского городского округа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42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212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Культурно-досуговое учреждение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910"/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676" w:type="dxa"/>
            <w:vAlign w:val="top"/>
            <w:textDirection w:val="lrTb"/>
            <w:noWrap w:val="false"/>
          </w:tcPr>
          <w:p>
            <w:pPr>
              <w:pStyle w:val="910"/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309548,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910"/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Белгородская область,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910"/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Старооскольский ГО, 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910"/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с. Солдатское, ул.Центральная, д.8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001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Луговских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 Оксана Николаевна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551" w:type="dxa"/>
            <w:vAlign w:val="top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телефон: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5-952-428-41-35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val="en-US"/>
              </w:rPr>
              <w:t xml:space="preserve">e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-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val="en-US"/>
              </w:rPr>
              <w:t xml:space="preserve">mail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: </w:t>
            </w:r>
            <w:r>
              <w:rPr>
                <w:rStyle w:val="915"/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o.lugovskix@bk.ru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сайт: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hyperlink r:id="rId90" w:tooltip="http://gorodishe-kdc.oskol-kultura31.ru" w:history="1">
              <w:r>
                <w:rPr>
                  <w:rStyle w:val="903"/>
                  <w:rFonts w:ascii="PT Astra Serif" w:hAnsi="PT Astra Serif" w:eastAsia="PT Astra Serif" w:cs="PT Astra Serif"/>
                  <w:color w:val="000000" w:themeColor="text1"/>
                  <w:sz w:val="24"/>
                  <w:szCs w:val="24"/>
                  <w:highlight w:val="none"/>
                </w:rPr>
                <w:t xml:space="preserve">http://gorodishe-kdc.oskol-kultura31.ru</w:t>
              </w:r>
            </w:hyperlink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54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ИНН 3128085645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КПП 312801001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jc w:val="center"/>
        </w:trPr>
        <w:tc>
          <w:tcPr>
            <w:tcW w:w="580" w:type="dxa"/>
            <w:vAlign w:val="top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firstLine="0"/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М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УК «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Центр культурного развития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Долгополя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нской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 сельской территории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» Старооскольского городского округа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24 659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Культурно-досуговое учреждение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910"/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676" w:type="dxa"/>
            <w:vAlign w:val="top"/>
            <w:textDirection w:val="lrTb"/>
            <w:noWrap w:val="false"/>
          </w:tcPr>
          <w:p>
            <w:pPr>
              <w:pStyle w:val="910"/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309532,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910"/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Белгородская область,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910"/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Старооскольски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й ГО,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910"/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с. Долгая поляна,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910"/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л.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Центральная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, д.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1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001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Подколзина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Татьяна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Владимировна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551" w:type="dxa"/>
            <w:vAlign w:val="top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елефон: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8-905-173-79-28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val="en-US"/>
              </w:rPr>
              <w:t xml:space="preserve">e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-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val="en-US"/>
              </w:rPr>
              <w:t xml:space="preserve">mail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: 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Style w:val="915"/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smdk-d.p@mail.ru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сайт: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hyperlink r:id="rId91" w:tooltip="http://kdc-dp.oskol-kultura31.ru/" w:history="1">
              <w:r>
                <w:rPr>
                  <w:rStyle w:val="903"/>
                  <w:rFonts w:ascii="PT Astra Serif" w:hAnsi="PT Astra Serif" w:eastAsia="PT Astra Serif" w:cs="PT Astra Serif"/>
                  <w:color w:val="000000" w:themeColor="text1"/>
                  <w:sz w:val="24"/>
                  <w:szCs w:val="24"/>
                  <w:highlight w:val="none"/>
                </w:rPr>
                <w:t xml:space="preserve">http://kdc-dp.oskol-kultura31.ru/</w:t>
              </w:r>
            </w:hyperlink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54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ИНН 3128085660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КПП 312801001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jc w:val="center"/>
        </w:trPr>
        <w:tc>
          <w:tcPr>
            <w:tcW w:w="580" w:type="dxa"/>
            <w:vAlign w:val="top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firstLine="0"/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МБУК «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Архангель-ский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 сельский модельный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ом культуры»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16 956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Культурно-досуговое учреждение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910"/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676" w:type="dxa"/>
            <w:vAlign w:val="top"/>
            <w:textDirection w:val="lrTb"/>
            <w:noWrap w:val="false"/>
          </w:tcPr>
          <w:p>
            <w:pPr>
              <w:pStyle w:val="910"/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309544,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910"/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Белгородская область,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910"/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Старооскольский ГО,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910"/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.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Архангельское,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910"/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ул.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Центральная,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910"/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д.10А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001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Тибекина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 Светлана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Григорьевна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551" w:type="dxa"/>
            <w:vAlign w:val="top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елефон: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8-905-671-77-33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val="en-US"/>
              </w:rPr>
              <w:t xml:space="preserve">e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-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val="en-US"/>
              </w:rPr>
              <w:t xml:space="preserve">mail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: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val="en-US"/>
              </w:rPr>
              <w:t xml:space="preserve">mkuk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-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val="en-US"/>
              </w:rPr>
              <w:t xml:space="preserve">oskol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@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val="en-US"/>
              </w:rPr>
              <w:t xml:space="preserve">yandex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.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val="en-US"/>
              </w:rPr>
              <w:t xml:space="preserve">ru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сайт: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hyperlink r:id="rId92" w:tooltip="http://kdc-oskol.oskol-kultura31.ru" w:history="1">
              <w:r>
                <w:rPr>
                  <w:rStyle w:val="903"/>
                  <w:rFonts w:ascii="PT Astra Serif" w:hAnsi="PT Astra Serif" w:eastAsia="PT Astra Serif" w:cs="PT Astra Serif"/>
                  <w:color w:val="000000" w:themeColor="text1"/>
                  <w:sz w:val="24"/>
                  <w:szCs w:val="24"/>
                  <w:highlight w:val="none"/>
                </w:rPr>
                <w:t xml:space="preserve">http://kdc-oskol.oskol-kultura31.ru</w:t>
              </w:r>
            </w:hyperlink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54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ИНН 3128085677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КПП 312801001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580" w:type="dxa"/>
            <w:vAlign w:val="top"/>
            <w:vMerge w:val="restart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firstLine="0"/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М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УК «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Центр культурного развития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Федосеевск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ой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 сельской территории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» Старооскольского городского округа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13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30 153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12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Культурно-досуговое учреждение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676" w:type="dxa"/>
            <w:vAlign w:val="top"/>
            <w:vMerge w:val="restart"/>
            <w:textDirection w:val="lrTb"/>
            <w:noWrap w:val="false"/>
          </w:tcPr>
          <w:p>
            <w:pPr>
              <w:pStyle w:val="910"/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309536,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910"/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Белгородская область,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910"/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Старооскольский ГО,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910"/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с.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Федосеевка,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910"/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ул.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Натальи Лихачевой,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910"/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д.23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00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Остапенко Татьяна Владимировн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а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551" w:type="dxa"/>
            <w:vAlign w:val="top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елефон: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8-910-328-92-12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val="en-US"/>
              </w:rPr>
              <w:t xml:space="preserve">e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-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val="en-US"/>
              </w:rPr>
              <w:t xml:space="preserve">mail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: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val="en-US"/>
              </w:rPr>
              <w:t xml:space="preserve">ryo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093@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val="en-US"/>
              </w:rPr>
              <w:t xml:space="preserve">mail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.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val="en-US"/>
              </w:rPr>
              <w:t xml:space="preserve">ru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сайт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: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hyperlink r:id="rId93" w:tooltip="http://fedoseevka-kdc.oskol-kultura31.ru" w:history="1">
              <w:r>
                <w:rPr>
                  <w:rStyle w:val="903"/>
                  <w:rFonts w:ascii="PT Astra Serif" w:hAnsi="PT Astra Serif" w:eastAsia="PT Astra Serif" w:cs="PT Astra Serif"/>
                  <w:color w:val="000000" w:themeColor="text1"/>
                  <w:sz w:val="24"/>
                  <w:szCs w:val="24"/>
                  <w:highlight w:val="none"/>
                  <w:lang w:val="en-US"/>
                </w:rPr>
                <w:t xml:space="preserve">http</w:t>
              </w:r>
              <w:r>
                <w:rPr>
                  <w:rStyle w:val="903"/>
                  <w:rFonts w:ascii="PT Astra Serif" w:hAnsi="PT Astra Serif" w:eastAsia="PT Astra Serif" w:cs="PT Astra Serif"/>
                  <w:color w:val="000000" w:themeColor="text1"/>
                  <w:sz w:val="24"/>
                  <w:szCs w:val="24"/>
                  <w:highlight w:val="none"/>
                </w:rPr>
                <w:t xml:space="preserve">://</w:t>
              </w:r>
              <w:r>
                <w:rPr>
                  <w:rStyle w:val="903"/>
                  <w:rFonts w:ascii="PT Astra Serif" w:hAnsi="PT Astra Serif" w:eastAsia="PT Astra Serif" w:cs="PT Astra Serif"/>
                  <w:color w:val="000000" w:themeColor="text1"/>
                  <w:sz w:val="24"/>
                  <w:szCs w:val="24"/>
                  <w:highlight w:val="none"/>
                  <w:lang w:val="en-US"/>
                </w:rPr>
                <w:t xml:space="preserve">fedoseevka</w:t>
              </w:r>
              <w:r>
                <w:rPr>
                  <w:rStyle w:val="903"/>
                  <w:rFonts w:ascii="PT Astra Serif" w:hAnsi="PT Astra Serif" w:eastAsia="PT Astra Serif" w:cs="PT Astra Serif"/>
                  <w:color w:val="000000" w:themeColor="text1"/>
                  <w:sz w:val="24"/>
                  <w:szCs w:val="24"/>
                  <w:highlight w:val="none"/>
                </w:rPr>
                <w:t xml:space="preserve">-</w:t>
              </w:r>
              <w:r>
                <w:rPr>
                  <w:rStyle w:val="903"/>
                  <w:rFonts w:ascii="PT Astra Serif" w:hAnsi="PT Astra Serif" w:eastAsia="PT Astra Serif" w:cs="PT Astra Serif"/>
                  <w:color w:val="000000" w:themeColor="text1"/>
                  <w:sz w:val="24"/>
                  <w:szCs w:val="24"/>
                  <w:highlight w:val="none"/>
                  <w:lang w:val="en-US"/>
                </w:rPr>
                <w:t xml:space="preserve">kdc</w:t>
              </w:r>
              <w:r>
                <w:rPr>
                  <w:rStyle w:val="903"/>
                  <w:rFonts w:ascii="PT Astra Serif" w:hAnsi="PT Astra Serif" w:eastAsia="PT Astra Serif" w:cs="PT Astra Serif"/>
                  <w:color w:val="000000" w:themeColor="text1"/>
                  <w:sz w:val="24"/>
                  <w:szCs w:val="24"/>
                  <w:highlight w:val="none"/>
                </w:rPr>
                <w:t xml:space="preserve">.</w:t>
              </w:r>
              <w:r>
                <w:rPr>
                  <w:rStyle w:val="903"/>
                  <w:rFonts w:ascii="PT Astra Serif" w:hAnsi="PT Astra Serif" w:eastAsia="PT Astra Serif" w:cs="PT Astra Serif"/>
                  <w:color w:val="000000" w:themeColor="text1"/>
                  <w:sz w:val="24"/>
                  <w:szCs w:val="24"/>
                  <w:highlight w:val="none"/>
                  <w:lang w:val="en-US"/>
                </w:rPr>
                <w:t xml:space="preserve">oskol</w:t>
              </w:r>
              <w:r>
                <w:rPr>
                  <w:rStyle w:val="903"/>
                  <w:rFonts w:ascii="PT Astra Serif" w:hAnsi="PT Astra Serif" w:eastAsia="PT Astra Serif" w:cs="PT Astra Serif"/>
                  <w:color w:val="000000" w:themeColor="text1"/>
                  <w:sz w:val="24"/>
                  <w:szCs w:val="24"/>
                  <w:highlight w:val="none"/>
                </w:rPr>
                <w:t xml:space="preserve">-</w:t>
              </w:r>
              <w:r>
                <w:rPr>
                  <w:rStyle w:val="903"/>
                  <w:rFonts w:ascii="PT Astra Serif" w:hAnsi="PT Astra Serif" w:eastAsia="PT Astra Serif" w:cs="PT Astra Serif"/>
                  <w:color w:val="000000" w:themeColor="text1"/>
                  <w:sz w:val="24"/>
                  <w:szCs w:val="24"/>
                  <w:highlight w:val="none"/>
                  <w:lang w:val="en-US"/>
                </w:rPr>
                <w:t xml:space="preserve">kultura</w:t>
              </w:r>
              <w:r>
                <w:rPr>
                  <w:rStyle w:val="903"/>
                  <w:rFonts w:ascii="PT Astra Serif" w:hAnsi="PT Astra Serif" w:eastAsia="PT Astra Serif" w:cs="PT Astra Serif"/>
                  <w:color w:val="000000" w:themeColor="text1"/>
                  <w:sz w:val="24"/>
                  <w:szCs w:val="24"/>
                  <w:highlight w:val="none"/>
                </w:rPr>
                <w:t xml:space="preserve">31.</w:t>
              </w:r>
              <w:r>
                <w:rPr>
                  <w:rStyle w:val="903"/>
                  <w:rFonts w:ascii="PT Astra Serif" w:hAnsi="PT Astra Serif" w:eastAsia="PT Astra Serif" w:cs="PT Astra Serif"/>
                  <w:color w:val="000000" w:themeColor="text1"/>
                  <w:sz w:val="24"/>
                  <w:szCs w:val="24"/>
                  <w:highlight w:val="none"/>
                  <w:lang w:val="en-US"/>
                </w:rPr>
                <w:t xml:space="preserve">ru</w:t>
              </w:r>
            </w:hyperlink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54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val="en-US"/>
              </w:rPr>
              <w:t xml:space="preserve">ИНН 3128085620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val="en-US"/>
              </w:rPr>
              <w:t xml:space="preserve">КПП 312801001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580" w:type="dxa"/>
            <w:vAlign w:val="top"/>
            <w:vMerge w:val="restart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firstLine="0"/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МАУК «Старооскольский зоопарк»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13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110 211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126" w:type="dxa"/>
            <w:vAlign w:val="top"/>
            <w:vMerge w:val="restart"/>
            <w:textDirection w:val="lrTb"/>
            <w:noWrap w:val="false"/>
          </w:tcPr>
          <w:p>
            <w:pPr>
              <w:pStyle w:val="910"/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Деятельность ботанических садов,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910"/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зоопарков, государственных природных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910"/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заповедников и национальных парков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676" w:type="dxa"/>
            <w:vAlign w:val="top"/>
            <w:vMerge w:val="restart"/>
            <w:textDirection w:val="lrTb"/>
            <w:noWrap w:val="false"/>
          </w:tcPr>
          <w:p>
            <w:pPr>
              <w:pStyle w:val="910"/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309542,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910"/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Белгородская область,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910"/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Старооскольский ГО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,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910"/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х.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Чумаки,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910"/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пер.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Золотой фазан,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910"/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д.2А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00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И.о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. Диденко Павел Владимирович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551" w:type="dxa"/>
            <w:vAlign w:val="top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елефон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: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8 4725 47-32-00,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val="en-US"/>
              </w:rPr>
              <w:t xml:space="preserve">e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-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val="en-US"/>
              </w:rPr>
              <w:t xml:space="preserve">mail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: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Style w:val="915"/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oskol-zoo@yandex.ru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сайт: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hyperlink r:id="rId94" w:tooltip="https://oskol-zoo.ru/" w:history="1">
              <w:r>
                <w:rPr>
                  <w:rStyle w:val="903"/>
                  <w:rFonts w:ascii="PT Astra Serif" w:hAnsi="PT Astra Serif" w:eastAsia="PT Astra Serif" w:cs="PT Astra Serif"/>
                  <w:color w:val="000000" w:themeColor="text1"/>
                  <w:sz w:val="24"/>
                  <w:szCs w:val="24"/>
                  <w:highlight w:val="none"/>
                </w:rPr>
                <w:t xml:space="preserve">https://oskol-zoo.ru/</w:t>
              </w:r>
            </w:hyperlink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54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ИНН 3128069530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КПП 312801001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580" w:type="dxa"/>
            <w:vAlign w:val="top"/>
            <w:vMerge w:val="restart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firstLine="0"/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МБУ ДО «Детская художественная школа» 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г. Старый Оскол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13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9 944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12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Учреждение дополнительного образования в сфере культуры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6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309514,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Белгородская область, г.Старый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Оскол, ул.Октябрьская, д.27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00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Гладких Ольга Витальевна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551" w:type="dxa"/>
            <w:vAlign w:val="top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елефон: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8 4725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22-13-10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e-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mail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: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hyperlink r:id="rId95" w:tooltip="mailto:dhsh@so.belregion.ru" w:history="1">
              <w:r>
                <w:rPr>
                  <w:rStyle w:val="903"/>
                  <w:rFonts w:ascii="PT Astra Serif" w:hAnsi="PT Astra Serif" w:eastAsia="PT Astra Serif" w:cs="PT Astra Serif"/>
                  <w:color w:val="000000" w:themeColor="text1"/>
                  <w:sz w:val="24"/>
                  <w:szCs w:val="24"/>
                  <w:highlight w:val="none"/>
                </w:rPr>
                <w:t xml:space="preserve">dhsh@so.belregion.ru</w:t>
              </w:r>
            </w:hyperlink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сайт:                                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dhshoskol.bel. muzkult.ru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54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="285" w:lineRule="atLeast"/>
              <w:shd w:val="clear" w:color="auto" w:fill="ffffff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ИНН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spacing w:line="285" w:lineRule="atLeast"/>
              <w:shd w:val="clear" w:color="auto" w:fill="ffffff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3128036479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spacing w:line="285" w:lineRule="atLeast"/>
              <w:shd w:val="clear" w:color="auto" w:fill="ffffff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КПП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spacing w:line="285" w:lineRule="atLeast"/>
              <w:shd w:val="clear" w:color="auto" w:fill="ffffff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312801001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580" w:type="dxa"/>
            <w:vAlign w:val="top"/>
            <w:vMerge w:val="restart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firstLine="0"/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МБУ ДО «Детская школа искусств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с. Городище» Старооскольского городского округа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13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7 703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12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Учреждение дополнительного образования в сфере культуры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6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309546,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Белгородская область, Старооскольский ГО,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с. Городище,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ул. Гагарина, д.3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00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Самова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Елена Дмитриевна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551" w:type="dxa"/>
            <w:vAlign w:val="top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елефон: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8-919-281-83-93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e-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mail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: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hyperlink r:id="rId96" w:tooltip="mailto:dshi_gorogishe@so.belregion.ru" w:history="1">
              <w:r>
                <w:rPr>
                  <w:rStyle w:val="903"/>
                  <w:rFonts w:ascii="PT Astra Serif" w:hAnsi="PT Astra Serif" w:eastAsia="PT Astra Serif" w:cs="PT Astra Serif"/>
                  <w:color w:val="000000" w:themeColor="text1"/>
                  <w:sz w:val="24"/>
                  <w:szCs w:val="24"/>
                  <w:highlight w:val="none"/>
                </w:rPr>
                <w:t xml:space="preserve">dshi_gorogishe@</w:t>
                <w:br/>
                <w:t xml:space="preserve">so.belregion.ru</w:t>
              </w:r>
            </w:hyperlink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сайт: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dshig.ru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54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ИНН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3128034545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КПП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312801001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580" w:type="dxa"/>
            <w:vAlign w:val="top"/>
            <w:vMerge w:val="restart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firstLine="0"/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МБУ ДО «Детская школа искусств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с.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Монаково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» Старооскольского городского округа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13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6 094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12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Учреждение дополнительного образования в сфере культуры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6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309532,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Белгородская область, Старооскольский ГО,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с.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Монаково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,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ул.Школьная, д.1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00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Петухова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 Елена Сергеевна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551" w:type="dxa"/>
            <w:vAlign w:val="top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елефон: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8-952-423-34-86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e-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mail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: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hyperlink r:id="rId97" w:tooltip="mailto:dshi-monakovo@yandex.ru" w:history="1">
              <w:r>
                <w:rPr>
                  <w:rStyle w:val="903"/>
                  <w:rFonts w:ascii="PT Astra Serif" w:hAnsi="PT Astra Serif" w:eastAsia="PT Astra Serif" w:cs="PT Astra Serif"/>
                  <w:color w:val="000000" w:themeColor="text1"/>
                  <w:sz w:val="24"/>
                  <w:szCs w:val="24"/>
                  <w:highlight w:val="none"/>
                </w:rPr>
                <w:t xml:space="preserve">dshimonakovo</w:t>
                <w:br/>
                <w:t xml:space="preserve">@yandex.ru</w:t>
              </w:r>
            </w:hyperlink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сайт:                      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dshi-monakovo.ucoz.ru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54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ИНН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3128034584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КПП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312801001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580" w:type="dxa"/>
            <w:vAlign w:val="top"/>
            <w:vMerge w:val="restart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firstLine="0"/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МБУ ДО «Детская школа искусств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с. Федосеевка» Старооскольского городского округа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13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8 112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12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Учреждение дополнительного образования в сфере культуры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6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309536,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Белгородская область, Старооскольский ГО,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с.Федосеевка,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ул.Натальи Лихачевой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,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 д. 48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00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Примакова Наталья Михайловна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551" w:type="dxa"/>
            <w:vAlign w:val="top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елефон: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8-908-785-24-36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e-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mail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: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hyperlink r:id="rId98" w:tooltip="mailto:dshi.s.fedoseevka@yandex.ru" w:history="1">
              <w:r>
                <w:rPr>
                  <w:rStyle w:val="903"/>
                  <w:rFonts w:ascii="PT Astra Serif" w:hAnsi="PT Astra Serif" w:eastAsia="PT Astra Serif" w:cs="PT Astra Serif"/>
                  <w:color w:val="000000" w:themeColor="text1"/>
                  <w:sz w:val="24"/>
                  <w:szCs w:val="24"/>
                  <w:highlight w:val="none"/>
                </w:rPr>
                <w:t xml:space="preserve">dshi.s.fedoseevka</w:t>
                <w:br/>
                <w:t xml:space="preserve">@yandex.ru</w:t>
              </w:r>
            </w:hyperlink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сайт:                                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дши-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федосеевка.рф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54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ИНН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3128023092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КПП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312801001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jc w:val="center"/>
        </w:trPr>
        <w:tc>
          <w:tcPr>
            <w:gridSpan w:val="8"/>
            <w:tcW w:w="15163" w:type="dxa"/>
            <w:vAlign w:val="top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color w:val="000000" w:themeColor="text1"/>
                <w:sz w:val="24"/>
                <w:szCs w:val="24"/>
                <w:highlight w:val="none"/>
              </w:rPr>
              <w:t xml:space="preserve">Государственные учреждения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  <w:shd w:val="clear" w:color="auto" w:fill="ffffff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  <w:shd w:val="clear" w:color="auto" w:fill="ffffff"/>
              </w:rPr>
            </w:r>
          </w:p>
        </w:tc>
      </w:tr>
      <w:tr>
        <w:tblPrEx/>
        <w:trPr>
          <w:jc w:val="center"/>
        </w:trPr>
        <w:tc>
          <w:tcPr>
            <w:tcW w:w="580" w:type="dxa"/>
            <w:vAlign w:val="top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contextualSpacing/>
              <w:ind w:left="0" w:firstLine="0"/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ГБУК «Белгородский государственный историко-художественный музей-диорама «Курская битва. Белгородское направление»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159000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Музеи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67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308010,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г. Белгород,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ул. Попова, д.2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001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Шелякина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 Елена Алексеевна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551" w:type="dxa"/>
            <w:vAlign w:val="top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телефон: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8(4722)35-61-46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lang w:val="en-US"/>
              </w:rPr>
              <w:t xml:space="preserve">e-mail: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hyperlink r:id="rId99" w:tooltip="mailto:muzdiorama@mkbo.belregion.ru" w:history="1">
              <w:r>
                <w:rPr>
                  <w:rStyle w:val="903"/>
                  <w:rFonts w:ascii="PT Astra Serif" w:hAnsi="PT Astra Serif" w:eastAsia="PT Astra Serif" w:cs="PT Astra Serif"/>
                  <w:color w:val="000000" w:themeColor="text1"/>
                  <w:sz w:val="24"/>
                  <w:szCs w:val="24"/>
                  <w:highlight w:val="none"/>
                  <w:lang w:val="en-US"/>
                </w:rPr>
                <w:t xml:space="preserve">muzdiorama</w:t>
              </w:r>
              <w:r>
                <w:rPr>
                  <w:rStyle w:val="903"/>
                  <w:rFonts w:ascii="PT Astra Serif" w:hAnsi="PT Astra Serif" w:eastAsia="PT Astra Serif" w:cs="PT Astra Serif"/>
                  <w:color w:val="000000" w:themeColor="text1"/>
                  <w:sz w:val="24"/>
                  <w:szCs w:val="24"/>
                  <w:highlight w:val="none"/>
                </w:rPr>
                <w:t xml:space="preserve">@</w:t>
              </w:r>
              <w:r>
                <w:rPr>
                  <w:rStyle w:val="903"/>
                  <w:rFonts w:ascii="PT Astra Serif" w:hAnsi="PT Astra Serif" w:eastAsia="PT Astra Serif" w:cs="PT Astra Serif"/>
                  <w:color w:val="000000" w:themeColor="text1"/>
                  <w:sz w:val="24"/>
                  <w:szCs w:val="24"/>
                  <w:highlight w:val="none"/>
                  <w:lang w:val="en-US"/>
                </w:rPr>
                <w:t xml:space="preserve">mkbo</w:t>
              </w:r>
              <w:r>
                <w:rPr>
                  <w:rStyle w:val="903"/>
                  <w:rFonts w:ascii="PT Astra Serif" w:hAnsi="PT Astra Serif" w:eastAsia="PT Astra Serif" w:cs="PT Astra Serif"/>
                  <w:color w:val="000000" w:themeColor="text1"/>
                  <w:sz w:val="24"/>
                  <w:szCs w:val="24"/>
                  <w:highlight w:val="none"/>
                </w:rPr>
                <w:t xml:space="preserve">.</w:t>
              </w:r>
              <w:r>
                <w:rPr>
                  <w:rStyle w:val="903"/>
                  <w:rFonts w:ascii="PT Astra Serif" w:hAnsi="PT Astra Serif" w:eastAsia="PT Astra Serif" w:cs="PT Astra Serif"/>
                  <w:color w:val="000000" w:themeColor="text1"/>
                  <w:sz w:val="24"/>
                  <w:szCs w:val="24"/>
                  <w:highlight w:val="none"/>
                  <w:lang w:val="en-US"/>
                </w:rPr>
                <w:t xml:space="preserve">belregion</w:t>
              </w:r>
              <w:r>
                <w:rPr>
                  <w:rStyle w:val="903"/>
                  <w:rFonts w:ascii="PT Astra Serif" w:hAnsi="PT Astra Serif" w:eastAsia="PT Astra Serif" w:cs="PT Astra Serif"/>
                  <w:color w:val="000000" w:themeColor="text1"/>
                  <w:sz w:val="24"/>
                  <w:szCs w:val="24"/>
                  <w:highlight w:val="none"/>
                </w:rPr>
                <w:t xml:space="preserve">.</w:t>
              </w:r>
              <w:r>
                <w:rPr>
                  <w:rStyle w:val="903"/>
                  <w:rFonts w:ascii="PT Astra Serif" w:hAnsi="PT Astra Serif" w:eastAsia="PT Astra Serif" w:cs="PT Astra Serif"/>
                  <w:color w:val="000000" w:themeColor="text1"/>
                  <w:sz w:val="24"/>
                  <w:szCs w:val="24"/>
                  <w:highlight w:val="none"/>
                  <w:lang w:val="en-US"/>
                </w:rPr>
                <w:t xml:space="preserve">ru</w:t>
              </w:r>
            </w:hyperlink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сайт: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hyperlink r:id="rId100" w:tooltip="http://31md.ru/" w:history="1">
              <w:r>
                <w:rPr>
                  <w:rStyle w:val="903"/>
                  <w:rFonts w:ascii="PT Astra Serif" w:hAnsi="PT Astra Serif" w:eastAsia="PT Astra Serif" w:cs="PT Astra Serif"/>
                  <w:color w:val="000000" w:themeColor="text1"/>
                  <w:spacing w:val="-6"/>
                  <w:sz w:val="24"/>
                  <w:szCs w:val="24"/>
                  <w:highlight w:val="none"/>
                  <w:lang w:val="en-US"/>
                </w:rPr>
                <w:t xml:space="preserve">http</w:t>
              </w:r>
              <w:r>
                <w:rPr>
                  <w:rStyle w:val="903"/>
                  <w:rFonts w:ascii="PT Astra Serif" w:hAnsi="PT Astra Serif" w:eastAsia="PT Astra Serif" w:cs="PT Astra Serif"/>
                  <w:color w:val="000000" w:themeColor="text1"/>
                  <w:spacing w:val="-6"/>
                  <w:sz w:val="24"/>
                  <w:szCs w:val="24"/>
                  <w:highlight w:val="none"/>
                </w:rPr>
                <w:t xml:space="preserve">://31</w:t>
              </w:r>
              <w:r>
                <w:rPr>
                  <w:rStyle w:val="903"/>
                  <w:rFonts w:ascii="PT Astra Serif" w:hAnsi="PT Astra Serif" w:eastAsia="PT Astra Serif" w:cs="PT Astra Serif"/>
                  <w:color w:val="000000" w:themeColor="text1"/>
                  <w:spacing w:val="-6"/>
                  <w:sz w:val="24"/>
                  <w:szCs w:val="24"/>
                  <w:highlight w:val="none"/>
                  <w:lang w:val="en-US"/>
                </w:rPr>
                <w:t xml:space="preserve">md</w:t>
              </w:r>
              <w:r>
                <w:rPr>
                  <w:rStyle w:val="903"/>
                  <w:rFonts w:ascii="PT Astra Serif" w:hAnsi="PT Astra Serif" w:eastAsia="PT Astra Serif" w:cs="PT Astra Serif"/>
                  <w:color w:val="000000" w:themeColor="text1"/>
                  <w:spacing w:val="-6"/>
                  <w:sz w:val="24"/>
                  <w:szCs w:val="24"/>
                  <w:highlight w:val="none"/>
                </w:rPr>
                <w:t xml:space="preserve">.</w:t>
              </w:r>
              <w:r>
                <w:rPr>
                  <w:rStyle w:val="903"/>
                  <w:rFonts w:ascii="PT Astra Serif" w:hAnsi="PT Astra Serif" w:eastAsia="PT Astra Serif" w:cs="PT Astra Serif"/>
                  <w:color w:val="000000" w:themeColor="text1"/>
                  <w:spacing w:val="-6"/>
                  <w:sz w:val="24"/>
                  <w:szCs w:val="24"/>
                  <w:highlight w:val="none"/>
                  <w:lang w:val="en-US"/>
                </w:rPr>
                <w:t xml:space="preserve">ru</w:t>
              </w:r>
              <w:r>
                <w:rPr>
                  <w:rStyle w:val="903"/>
                  <w:rFonts w:ascii="PT Astra Serif" w:hAnsi="PT Astra Serif" w:eastAsia="PT Astra Serif" w:cs="PT Astra Serif"/>
                  <w:color w:val="000000" w:themeColor="text1"/>
                  <w:spacing w:val="-6"/>
                  <w:sz w:val="24"/>
                  <w:szCs w:val="24"/>
                  <w:highlight w:val="none"/>
                </w:rPr>
                <w:t xml:space="preserve">/</w:t>
              </w:r>
            </w:hyperlink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54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ИНН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3123044638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br/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КПП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t xml:space="preserve">312301001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</w:tr>
    </w:tbl>
    <w:p>
      <w:pPr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sectPr>
      <w:headerReference w:type="default" r:id="rId9"/>
      <w:footerReference w:type="default" r:id="rId10"/>
      <w:footerReference w:type="even" r:id="rId11"/>
      <w:footnotePr/>
      <w:endnotePr/>
      <w:type w:val="nextPage"/>
      <w:pgSz w:w="16838" w:h="11906" w:orient="landscape"/>
      <w:pgMar w:top="425" w:right="851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</w:font>
  <w:font w:name="Minion Pro">
    <w:panose1 w:val="02000603000000000000"/>
  </w:font>
  <w:font w:name="Calibri">
    <w:panose1 w:val="020F0502020204030204"/>
  </w:font>
  <w:font w:name="Tahoma">
    <w:panose1 w:val="020B0604030504040204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7"/>
      <w:ind w:right="36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7"/>
      <w:rPr>
        <w:rStyle w:val="899"/>
      </w:rPr>
      <w:framePr w:wrap="around" w:vAnchor="text" w:hAnchor="margin" w:xAlign="right" w:y="1"/>
    </w:pPr>
    <w:r>
      <w:rPr>
        <w:rStyle w:val="899"/>
      </w:rPr>
      <w:fldChar w:fldCharType="begin"/>
    </w:r>
    <w:r>
      <w:rPr>
        <w:rStyle w:val="899"/>
      </w:rPr>
      <w:instrText xml:space="preserve">PAGE  </w:instrText>
    </w:r>
    <w:r>
      <w:rPr>
        <w:rStyle w:val="899"/>
      </w:rPr>
      <w:fldChar w:fldCharType="end"/>
    </w:r>
    <w:r>
      <w:rPr>
        <w:rStyle w:val="899"/>
      </w:rPr>
    </w:r>
    <w:r>
      <w:rPr>
        <w:rStyle w:val="899"/>
      </w:rPr>
    </w:r>
  </w:p>
  <w:p>
    <w:pPr>
      <w:pStyle w:val="897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2099237662"/>
      <w:docPartObj>
        <w:docPartGallery w:val="Page Numbers (Top of Page)"/>
        <w:docPartUnique w:val="true"/>
      </w:docPartObj>
      <w:rPr/>
    </w:sdtPr>
    <w:sdtContent>
      <w:p>
        <w:pPr>
          <w:pStyle w:val="904"/>
          <w:jc w:val="right"/>
          <w:rPr>
            <w:rFonts w:ascii="Times New Roman" w:hAnsi="Times New Roman" w:cs="Times New Roman"/>
            <w:sz w:val="26"/>
            <w:szCs w:val="26"/>
          </w:rPr>
        </w:pPr>
        <w:r>
          <w:rPr>
            <w:rFonts w:ascii="Times New Roman" w:hAnsi="Times New Roman" w:cs="Times New Roman"/>
            <w:sz w:val="26"/>
            <w:szCs w:val="26"/>
          </w:rPr>
          <w:fldChar w:fldCharType="begin"/>
        </w:r>
        <w:r>
          <w:rPr>
            <w:rFonts w:ascii="Times New Roman" w:hAnsi="Times New Roman" w:cs="Times New Roman"/>
            <w:sz w:val="26"/>
            <w:szCs w:val="26"/>
          </w:rPr>
          <w:instrText xml:space="preserve">PAGE   \* MERGEFORMAT</w:instrText>
        </w:r>
        <w:r>
          <w:rPr>
            <w:rFonts w:ascii="Times New Roman" w:hAnsi="Times New Roman" w:cs="Times New Roman"/>
            <w:sz w:val="26"/>
            <w:szCs w:val="26"/>
          </w:rPr>
          <w:fldChar w:fldCharType="separate"/>
        </w:r>
        <w:r>
          <w:rPr>
            <w:rFonts w:ascii="Times New Roman" w:hAnsi="Times New Roman" w:cs="Times New Roman"/>
            <w:sz w:val="26"/>
            <w:szCs w:val="26"/>
          </w:rPr>
          <w:t xml:space="preserve">13</w:t>
        </w:r>
        <w:r>
          <w:rPr>
            <w:rFonts w:ascii="Times New Roman" w:hAnsi="Times New Roman" w:cs="Times New Roman"/>
            <w:sz w:val="26"/>
            <w:szCs w:val="26"/>
          </w:rPr>
          <w:fldChar w:fldCharType="end"/>
        </w:r>
        <w:r>
          <w:rPr>
            <w:rFonts w:ascii="Times New Roman" w:hAnsi="Times New Roman" w:cs="Times New Roman"/>
            <w:sz w:val="26"/>
            <w:szCs w:val="26"/>
          </w:rPr>
        </w:r>
        <w:r>
          <w:rPr>
            <w:rFonts w:ascii="Times New Roman" w:hAnsi="Times New Roman" w:cs="Times New Roman"/>
            <w:sz w:val="26"/>
            <w:szCs w:val="26"/>
          </w:rPr>
        </w:r>
      </w:p>
    </w:sdtContent>
  </w:sdt>
  <w:p>
    <w:pPr>
      <w:pStyle w:val="904"/>
      <w:rPr>
        <w:sz w:val="8"/>
      </w:rPr>
    </w:pPr>
    <w:r>
      <w:rPr>
        <w:sz w:val="8"/>
      </w:rPr>
    </w:r>
    <w:r>
      <w:rPr>
        <w:sz w:val="8"/>
      </w:rPr>
    </w:r>
    <w:r>
      <w:rPr>
        <w:sz w:val="8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73" w:hanging="106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98" w:hanging="99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  <w:sz w:val="27"/>
        <w:szCs w:val="27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720" w:hanging="360"/>
      </w:pPr>
    </w:lvl>
    <w:lvl w:ilvl="1">
      <w:start w:val="1"/>
      <w:numFmt w:val="bullet"/>
      <w:isLgl w:val="false"/>
      <w:suff w:val="tab"/>
      <w:lvlText w:val="○"/>
      <w:lvlJc w:val="left"/>
      <w:pPr>
        <w:ind w:left="1440" w:hanging="360"/>
      </w:pPr>
    </w:lvl>
    <w:lvl w:ilvl="2">
      <w:start w:val="1"/>
      <w:numFmt w:val="bullet"/>
      <w:isLgl w:val="false"/>
      <w:suff w:val="tab"/>
      <w:lvlText w:val="■"/>
      <w:lvlJc w:val="left"/>
      <w:pPr>
        <w:ind w:left="2160" w:hanging="360"/>
      </w:p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</w:lvl>
    <w:lvl w:ilvl="4">
      <w:start w:val="1"/>
      <w:numFmt w:val="bullet"/>
      <w:isLgl w:val="false"/>
      <w:suff w:val="tab"/>
      <w:lvlText w:val="○"/>
      <w:lvlJc w:val="left"/>
      <w:pPr>
        <w:ind w:left="3600" w:hanging="360"/>
      </w:pPr>
    </w:lvl>
    <w:lvl w:ilvl="5">
      <w:start w:val="1"/>
      <w:numFmt w:val="bullet"/>
      <w:isLgl w:val="false"/>
      <w:suff w:val="tab"/>
      <w:lvlText w:val="■"/>
      <w:lvlJc w:val="left"/>
      <w:pPr>
        <w:ind w:left="4320" w:hanging="360"/>
      </w:p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</w:lvl>
    <w:lvl w:ilvl="7">
      <w:start w:val="1"/>
      <w:numFmt w:val="bullet"/>
      <w:isLgl w:val="false"/>
      <w:suff w:val="tab"/>
      <w:lvlText w:val="○"/>
      <w:lvlJc w:val="left"/>
      <w:pPr>
        <w:ind w:left="5760" w:hanging="360"/>
      </w:pPr>
    </w:lvl>
    <w:lvl w:ilvl="8">
      <w:start w:val="1"/>
      <w:numFmt w:val="bullet"/>
      <w:isLgl w:val="false"/>
      <w:suff w:val="tab"/>
      <w:lvlText w:val="■"/>
      <w:lvlJc w:val="left"/>
      <w:pPr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2">
    <w:name w:val="Heading 1"/>
    <w:basedOn w:val="893"/>
    <w:next w:val="893"/>
    <w:link w:val="72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23">
    <w:name w:val="Heading 1 Char"/>
    <w:basedOn w:val="894"/>
    <w:link w:val="722"/>
    <w:uiPriority w:val="9"/>
    <w:rPr>
      <w:rFonts w:ascii="Arial" w:hAnsi="Arial" w:eastAsia="Arial" w:cs="Arial"/>
      <w:sz w:val="40"/>
      <w:szCs w:val="40"/>
    </w:rPr>
  </w:style>
  <w:style w:type="paragraph" w:styleId="724">
    <w:name w:val="Heading 2"/>
    <w:basedOn w:val="893"/>
    <w:next w:val="893"/>
    <w:link w:val="72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25">
    <w:name w:val="Heading 2 Char"/>
    <w:basedOn w:val="894"/>
    <w:link w:val="724"/>
    <w:uiPriority w:val="9"/>
    <w:rPr>
      <w:rFonts w:ascii="Arial" w:hAnsi="Arial" w:eastAsia="Arial" w:cs="Arial"/>
      <w:sz w:val="34"/>
    </w:rPr>
  </w:style>
  <w:style w:type="paragraph" w:styleId="726">
    <w:name w:val="Heading 3"/>
    <w:basedOn w:val="893"/>
    <w:next w:val="893"/>
    <w:link w:val="72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27">
    <w:name w:val="Heading 3 Char"/>
    <w:basedOn w:val="894"/>
    <w:link w:val="726"/>
    <w:uiPriority w:val="9"/>
    <w:rPr>
      <w:rFonts w:ascii="Arial" w:hAnsi="Arial" w:eastAsia="Arial" w:cs="Arial"/>
      <w:sz w:val="30"/>
      <w:szCs w:val="30"/>
    </w:rPr>
  </w:style>
  <w:style w:type="paragraph" w:styleId="728">
    <w:name w:val="Heading 4"/>
    <w:basedOn w:val="893"/>
    <w:next w:val="893"/>
    <w:link w:val="72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9">
    <w:name w:val="Heading 4 Char"/>
    <w:basedOn w:val="894"/>
    <w:link w:val="728"/>
    <w:uiPriority w:val="9"/>
    <w:rPr>
      <w:rFonts w:ascii="Arial" w:hAnsi="Arial" w:eastAsia="Arial" w:cs="Arial"/>
      <w:b/>
      <w:bCs/>
      <w:sz w:val="26"/>
      <w:szCs w:val="26"/>
    </w:rPr>
  </w:style>
  <w:style w:type="paragraph" w:styleId="730">
    <w:name w:val="Heading 5"/>
    <w:basedOn w:val="893"/>
    <w:next w:val="893"/>
    <w:link w:val="73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1">
    <w:name w:val="Heading 5 Char"/>
    <w:basedOn w:val="894"/>
    <w:link w:val="730"/>
    <w:uiPriority w:val="9"/>
    <w:rPr>
      <w:rFonts w:ascii="Arial" w:hAnsi="Arial" w:eastAsia="Arial" w:cs="Arial"/>
      <w:b/>
      <w:bCs/>
      <w:sz w:val="24"/>
      <w:szCs w:val="24"/>
    </w:rPr>
  </w:style>
  <w:style w:type="paragraph" w:styleId="732">
    <w:name w:val="Heading 6"/>
    <w:basedOn w:val="893"/>
    <w:next w:val="893"/>
    <w:link w:val="73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3">
    <w:name w:val="Heading 6 Char"/>
    <w:basedOn w:val="894"/>
    <w:link w:val="732"/>
    <w:uiPriority w:val="9"/>
    <w:rPr>
      <w:rFonts w:ascii="Arial" w:hAnsi="Arial" w:eastAsia="Arial" w:cs="Arial"/>
      <w:b/>
      <w:bCs/>
      <w:sz w:val="22"/>
      <w:szCs w:val="22"/>
    </w:rPr>
  </w:style>
  <w:style w:type="paragraph" w:styleId="734">
    <w:name w:val="Heading 7"/>
    <w:basedOn w:val="893"/>
    <w:next w:val="893"/>
    <w:link w:val="73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5">
    <w:name w:val="Heading 7 Char"/>
    <w:basedOn w:val="894"/>
    <w:link w:val="73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6">
    <w:name w:val="Heading 8"/>
    <w:basedOn w:val="893"/>
    <w:next w:val="893"/>
    <w:link w:val="73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7">
    <w:name w:val="Heading 8 Char"/>
    <w:basedOn w:val="894"/>
    <w:link w:val="736"/>
    <w:uiPriority w:val="9"/>
    <w:rPr>
      <w:rFonts w:ascii="Arial" w:hAnsi="Arial" w:eastAsia="Arial" w:cs="Arial"/>
      <w:i/>
      <w:iCs/>
      <w:sz w:val="22"/>
      <w:szCs w:val="22"/>
    </w:rPr>
  </w:style>
  <w:style w:type="paragraph" w:styleId="738">
    <w:name w:val="Heading 9"/>
    <w:basedOn w:val="893"/>
    <w:next w:val="893"/>
    <w:link w:val="73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9">
    <w:name w:val="Heading 9 Char"/>
    <w:basedOn w:val="894"/>
    <w:link w:val="738"/>
    <w:uiPriority w:val="9"/>
    <w:rPr>
      <w:rFonts w:ascii="Arial" w:hAnsi="Arial" w:eastAsia="Arial" w:cs="Arial"/>
      <w:i/>
      <w:iCs/>
      <w:sz w:val="21"/>
      <w:szCs w:val="21"/>
    </w:rPr>
  </w:style>
  <w:style w:type="paragraph" w:styleId="740">
    <w:name w:val="Title"/>
    <w:basedOn w:val="893"/>
    <w:next w:val="893"/>
    <w:link w:val="74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1">
    <w:name w:val="Title Char"/>
    <w:basedOn w:val="894"/>
    <w:link w:val="740"/>
    <w:uiPriority w:val="10"/>
    <w:rPr>
      <w:sz w:val="48"/>
      <w:szCs w:val="48"/>
    </w:rPr>
  </w:style>
  <w:style w:type="character" w:styleId="742">
    <w:name w:val="Subtitle Char"/>
    <w:basedOn w:val="894"/>
    <w:link w:val="918"/>
    <w:uiPriority w:val="11"/>
    <w:rPr>
      <w:sz w:val="24"/>
      <w:szCs w:val="24"/>
    </w:rPr>
  </w:style>
  <w:style w:type="paragraph" w:styleId="743">
    <w:name w:val="Quote"/>
    <w:basedOn w:val="893"/>
    <w:next w:val="893"/>
    <w:link w:val="744"/>
    <w:uiPriority w:val="29"/>
    <w:qFormat/>
    <w:pPr>
      <w:ind w:left="720" w:right="720"/>
    </w:pPr>
    <w:rPr>
      <w:i/>
    </w:rPr>
  </w:style>
  <w:style w:type="character" w:styleId="744">
    <w:name w:val="Quote Char"/>
    <w:link w:val="743"/>
    <w:uiPriority w:val="29"/>
    <w:rPr>
      <w:i/>
    </w:rPr>
  </w:style>
  <w:style w:type="paragraph" w:styleId="745">
    <w:name w:val="Intense Quote"/>
    <w:basedOn w:val="893"/>
    <w:next w:val="893"/>
    <w:link w:val="74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6">
    <w:name w:val="Intense Quote Char"/>
    <w:link w:val="745"/>
    <w:uiPriority w:val="30"/>
    <w:rPr>
      <w:i/>
    </w:rPr>
  </w:style>
  <w:style w:type="character" w:styleId="747">
    <w:name w:val="Header Char"/>
    <w:basedOn w:val="894"/>
    <w:link w:val="904"/>
    <w:uiPriority w:val="99"/>
  </w:style>
  <w:style w:type="character" w:styleId="748">
    <w:name w:val="Footer Char"/>
    <w:basedOn w:val="894"/>
    <w:link w:val="897"/>
    <w:uiPriority w:val="99"/>
  </w:style>
  <w:style w:type="paragraph" w:styleId="749">
    <w:name w:val="Caption"/>
    <w:basedOn w:val="893"/>
    <w:next w:val="893"/>
    <w:link w:val="75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0">
    <w:name w:val="Caption Char"/>
    <w:basedOn w:val="894"/>
    <w:link w:val="749"/>
    <w:uiPriority w:val="35"/>
    <w:rPr>
      <w:b/>
      <w:bCs/>
      <w:color w:val="4f81bd" w:themeColor="accent1"/>
      <w:sz w:val="18"/>
      <w:szCs w:val="18"/>
    </w:rPr>
  </w:style>
  <w:style w:type="table" w:styleId="751">
    <w:name w:val="Table Grid Light"/>
    <w:basedOn w:val="89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2">
    <w:name w:val="Plain Table 1"/>
    <w:basedOn w:val="89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3">
    <w:name w:val="Plain Table 2"/>
    <w:basedOn w:val="89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4">
    <w:name w:val="Plain Table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5">
    <w:name w:val="Plain Table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Plain Table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7">
    <w:name w:val="Grid Table 1 Light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Grid Table 1 Light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Grid Table 1 Light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1 Light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Grid Table 1 Light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Grid Table 1 Light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Grid Table 1 Light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Grid Table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2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2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2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2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2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2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3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3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3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3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3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3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4"/>
    <w:basedOn w:val="8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9">
    <w:name w:val="Grid Table 4 - Accent 1"/>
    <w:basedOn w:val="8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0">
    <w:name w:val="Grid Table 4 - Accent 2"/>
    <w:basedOn w:val="8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Grid Table 4 - Accent 3"/>
    <w:basedOn w:val="8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2">
    <w:name w:val="Grid Table 4 - Accent 4"/>
    <w:basedOn w:val="8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Grid Table 4 - Accent 5"/>
    <w:basedOn w:val="8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4">
    <w:name w:val="Grid Table 4 - Accent 6"/>
    <w:basedOn w:val="8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5">
    <w:name w:val="Grid Table 5 Dark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6">
    <w:name w:val="Grid Table 5 Dark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87">
    <w:name w:val="Grid Table 5 Dark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88">
    <w:name w:val="Grid Table 5 Dark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89">
    <w:name w:val="Grid Table 5 Dark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90">
    <w:name w:val="Grid Table 5 Dark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91">
    <w:name w:val="Grid Table 5 Dark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92">
    <w:name w:val="Grid Table 6 Colorful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93">
    <w:name w:val="Grid Table 6 Colorful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4">
    <w:name w:val="Grid Table 6 Colorful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5">
    <w:name w:val="Grid Table 6 Colorful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6">
    <w:name w:val="Grid Table 6 Colorful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7">
    <w:name w:val="Grid Table 6 Colorful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8">
    <w:name w:val="Grid Table 6 Colorful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9">
    <w:name w:val="Grid Table 7 Colorful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7 Colorful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7 Colorful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7 Colorful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7 Colorful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7 Colorful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7 Colorful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1 Light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1 Light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1 Light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1 Light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List Table 1 Light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List Table 1 Light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List Table 1 Light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List Table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4">
    <w:name w:val="List Table 2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5">
    <w:name w:val="List Table 2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6">
    <w:name w:val="List Table 2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7">
    <w:name w:val="List Table 2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8">
    <w:name w:val="List Table 2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9">
    <w:name w:val="List Table 2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20">
    <w:name w:val="List Table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3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3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3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3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3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3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4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4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4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4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4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5 Dark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5">
    <w:name w:val="List Table 5 Dark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6">
    <w:name w:val="List Table 5 Dark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7">
    <w:name w:val="List Table 5 Dark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8">
    <w:name w:val="List Table 5 Dark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9">
    <w:name w:val="List Table 5 Dark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0">
    <w:name w:val="List Table 5 Dark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1">
    <w:name w:val="List Table 6 Colorful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42">
    <w:name w:val="List Table 6 Colorful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3">
    <w:name w:val="List Table 6 Colorful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4">
    <w:name w:val="List Table 6 Colorful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5">
    <w:name w:val="List Table 6 Colorful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6">
    <w:name w:val="List Table 6 Colorful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7">
    <w:name w:val="List Table 6 Colorful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8">
    <w:name w:val="List Table 7 Colorful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9">
    <w:name w:val="List Table 7 Colorful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50">
    <w:name w:val="List Table 7 Colorful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51">
    <w:name w:val="List Table 7 Colorful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52">
    <w:name w:val="List Table 7 Colorful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53">
    <w:name w:val="List Table 7 Colorful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54">
    <w:name w:val="List Table 7 Colorful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55">
    <w:name w:val="Lined - Accent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6">
    <w:name w:val="Lined - Accent 1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7">
    <w:name w:val="Lined - Accent 2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8">
    <w:name w:val="Lined - Accent 3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9">
    <w:name w:val="Lined - Accent 4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0">
    <w:name w:val="Lined - Accent 5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1">
    <w:name w:val="Lined - Accent 6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2">
    <w:name w:val="Bordered &amp; Lined - Accent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3">
    <w:name w:val="Bordered &amp; Lined - Accent 1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4">
    <w:name w:val="Bordered &amp; Lined - Accent 2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5">
    <w:name w:val="Bordered &amp; Lined - Accent 3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6">
    <w:name w:val="Bordered &amp; Lined - Accent 4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7">
    <w:name w:val="Bordered &amp; Lined - Accent 5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8">
    <w:name w:val="Bordered &amp; Lined - Accent 6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9">
    <w:name w:val="Bordered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70">
    <w:name w:val="Bordered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71">
    <w:name w:val="Bordered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72">
    <w:name w:val="Bordered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3">
    <w:name w:val="Bordered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4">
    <w:name w:val="Bordered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5">
    <w:name w:val="Bordered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76">
    <w:name w:val="footnote text"/>
    <w:basedOn w:val="893"/>
    <w:link w:val="877"/>
    <w:uiPriority w:val="99"/>
    <w:semiHidden/>
    <w:unhideWhenUsed/>
    <w:pPr>
      <w:spacing w:after="40" w:line="240" w:lineRule="auto"/>
    </w:pPr>
    <w:rPr>
      <w:sz w:val="18"/>
    </w:rPr>
  </w:style>
  <w:style w:type="character" w:styleId="877">
    <w:name w:val="Footnote Text Char"/>
    <w:link w:val="876"/>
    <w:uiPriority w:val="99"/>
    <w:rPr>
      <w:sz w:val="18"/>
    </w:rPr>
  </w:style>
  <w:style w:type="character" w:styleId="878">
    <w:name w:val="footnote reference"/>
    <w:basedOn w:val="894"/>
    <w:uiPriority w:val="99"/>
    <w:unhideWhenUsed/>
    <w:rPr>
      <w:vertAlign w:val="superscript"/>
    </w:rPr>
  </w:style>
  <w:style w:type="paragraph" w:styleId="879">
    <w:name w:val="endnote text"/>
    <w:basedOn w:val="893"/>
    <w:link w:val="880"/>
    <w:uiPriority w:val="99"/>
    <w:semiHidden/>
    <w:unhideWhenUsed/>
    <w:pPr>
      <w:spacing w:after="0" w:line="240" w:lineRule="auto"/>
    </w:pPr>
    <w:rPr>
      <w:sz w:val="20"/>
    </w:rPr>
  </w:style>
  <w:style w:type="character" w:styleId="880">
    <w:name w:val="Endnote Text Char"/>
    <w:link w:val="879"/>
    <w:uiPriority w:val="99"/>
    <w:rPr>
      <w:sz w:val="20"/>
    </w:rPr>
  </w:style>
  <w:style w:type="character" w:styleId="881">
    <w:name w:val="endnote reference"/>
    <w:basedOn w:val="894"/>
    <w:uiPriority w:val="99"/>
    <w:semiHidden/>
    <w:unhideWhenUsed/>
    <w:rPr>
      <w:vertAlign w:val="superscript"/>
    </w:rPr>
  </w:style>
  <w:style w:type="paragraph" w:styleId="882">
    <w:name w:val="toc 1"/>
    <w:basedOn w:val="893"/>
    <w:next w:val="893"/>
    <w:uiPriority w:val="39"/>
    <w:unhideWhenUsed/>
    <w:pPr>
      <w:ind w:left="0" w:right="0" w:firstLine="0"/>
      <w:spacing w:after="57"/>
    </w:pPr>
  </w:style>
  <w:style w:type="paragraph" w:styleId="883">
    <w:name w:val="toc 2"/>
    <w:basedOn w:val="893"/>
    <w:next w:val="893"/>
    <w:uiPriority w:val="39"/>
    <w:unhideWhenUsed/>
    <w:pPr>
      <w:ind w:left="283" w:right="0" w:firstLine="0"/>
      <w:spacing w:after="57"/>
    </w:pPr>
  </w:style>
  <w:style w:type="paragraph" w:styleId="884">
    <w:name w:val="toc 3"/>
    <w:basedOn w:val="893"/>
    <w:next w:val="893"/>
    <w:uiPriority w:val="39"/>
    <w:unhideWhenUsed/>
    <w:pPr>
      <w:ind w:left="567" w:right="0" w:firstLine="0"/>
      <w:spacing w:after="57"/>
    </w:pPr>
  </w:style>
  <w:style w:type="paragraph" w:styleId="885">
    <w:name w:val="toc 4"/>
    <w:basedOn w:val="893"/>
    <w:next w:val="893"/>
    <w:uiPriority w:val="39"/>
    <w:unhideWhenUsed/>
    <w:pPr>
      <w:ind w:left="850" w:right="0" w:firstLine="0"/>
      <w:spacing w:after="57"/>
    </w:pPr>
  </w:style>
  <w:style w:type="paragraph" w:styleId="886">
    <w:name w:val="toc 5"/>
    <w:basedOn w:val="893"/>
    <w:next w:val="893"/>
    <w:uiPriority w:val="39"/>
    <w:unhideWhenUsed/>
    <w:pPr>
      <w:ind w:left="1134" w:right="0" w:firstLine="0"/>
      <w:spacing w:after="57"/>
    </w:pPr>
  </w:style>
  <w:style w:type="paragraph" w:styleId="887">
    <w:name w:val="toc 6"/>
    <w:basedOn w:val="893"/>
    <w:next w:val="893"/>
    <w:uiPriority w:val="39"/>
    <w:unhideWhenUsed/>
    <w:pPr>
      <w:ind w:left="1417" w:right="0" w:firstLine="0"/>
      <w:spacing w:after="57"/>
    </w:pPr>
  </w:style>
  <w:style w:type="paragraph" w:styleId="888">
    <w:name w:val="toc 7"/>
    <w:basedOn w:val="893"/>
    <w:next w:val="893"/>
    <w:uiPriority w:val="39"/>
    <w:unhideWhenUsed/>
    <w:pPr>
      <w:ind w:left="1701" w:right="0" w:firstLine="0"/>
      <w:spacing w:after="57"/>
    </w:pPr>
  </w:style>
  <w:style w:type="paragraph" w:styleId="889">
    <w:name w:val="toc 8"/>
    <w:basedOn w:val="893"/>
    <w:next w:val="893"/>
    <w:uiPriority w:val="39"/>
    <w:unhideWhenUsed/>
    <w:pPr>
      <w:ind w:left="1984" w:right="0" w:firstLine="0"/>
      <w:spacing w:after="57"/>
    </w:pPr>
  </w:style>
  <w:style w:type="paragraph" w:styleId="890">
    <w:name w:val="toc 9"/>
    <w:basedOn w:val="893"/>
    <w:next w:val="893"/>
    <w:uiPriority w:val="39"/>
    <w:unhideWhenUsed/>
    <w:pPr>
      <w:ind w:left="2268" w:right="0" w:firstLine="0"/>
      <w:spacing w:after="57"/>
    </w:pPr>
  </w:style>
  <w:style w:type="paragraph" w:styleId="891">
    <w:name w:val="TOC Heading"/>
    <w:uiPriority w:val="39"/>
    <w:unhideWhenUsed/>
  </w:style>
  <w:style w:type="paragraph" w:styleId="892">
    <w:name w:val="table of figures"/>
    <w:basedOn w:val="893"/>
    <w:next w:val="893"/>
    <w:uiPriority w:val="99"/>
    <w:unhideWhenUsed/>
    <w:pPr>
      <w:spacing w:after="0" w:afterAutospacing="0"/>
    </w:pPr>
  </w:style>
  <w:style w:type="paragraph" w:styleId="893" w:default="1">
    <w:name w:val="Normal"/>
    <w:qFormat/>
  </w:style>
  <w:style w:type="character" w:styleId="894" w:default="1">
    <w:name w:val="Default Paragraph Font"/>
    <w:uiPriority w:val="1"/>
    <w:unhideWhenUsed/>
  </w:style>
  <w:style w:type="table" w:styleId="89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96" w:default="1">
    <w:name w:val="No List"/>
    <w:uiPriority w:val="99"/>
    <w:semiHidden/>
    <w:unhideWhenUsed/>
  </w:style>
  <w:style w:type="paragraph" w:styleId="897">
    <w:name w:val="Footer"/>
    <w:basedOn w:val="893"/>
    <w:link w:val="898"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98" w:customStyle="1">
    <w:name w:val="Нижний колонтитул Знак"/>
    <w:basedOn w:val="894"/>
    <w:link w:val="897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99">
    <w:name w:val="page number"/>
    <w:basedOn w:val="894"/>
  </w:style>
  <w:style w:type="paragraph" w:styleId="900">
    <w:name w:val="Balloon Text"/>
    <w:basedOn w:val="893"/>
    <w:link w:val="901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901" w:customStyle="1">
    <w:name w:val="Текст выноски Знак"/>
    <w:basedOn w:val="894"/>
    <w:link w:val="900"/>
    <w:uiPriority w:val="99"/>
    <w:semiHidden/>
    <w:rPr>
      <w:rFonts w:ascii="Tahoma" w:hAnsi="Tahoma" w:cs="Tahoma"/>
      <w:sz w:val="16"/>
      <w:szCs w:val="16"/>
    </w:rPr>
  </w:style>
  <w:style w:type="paragraph" w:styleId="902">
    <w:name w:val="List Paragraph"/>
    <w:basedOn w:val="893"/>
    <w:uiPriority w:val="34"/>
    <w:qFormat/>
    <w:pPr>
      <w:contextualSpacing/>
      <w:ind w:left="720"/>
    </w:pPr>
  </w:style>
  <w:style w:type="character" w:styleId="903">
    <w:name w:val="Hyperlink"/>
    <w:basedOn w:val="894"/>
    <w:uiPriority w:val="99"/>
    <w:unhideWhenUsed/>
    <w:rPr>
      <w:color w:val="0000ff" w:themeColor="hyperlink"/>
      <w:u w:val="single"/>
    </w:rPr>
  </w:style>
  <w:style w:type="paragraph" w:styleId="904">
    <w:name w:val="Header"/>
    <w:basedOn w:val="893"/>
    <w:link w:val="905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05" w:customStyle="1">
    <w:name w:val="Верхний колонтитул Знак"/>
    <w:basedOn w:val="894"/>
    <w:link w:val="904"/>
    <w:uiPriority w:val="99"/>
  </w:style>
  <w:style w:type="table" w:styleId="906">
    <w:name w:val="Table Grid"/>
    <w:basedOn w:val="89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07">
    <w:name w:val="annotation text"/>
    <w:basedOn w:val="893"/>
    <w:link w:val="908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908" w:customStyle="1">
    <w:name w:val="Текст примечания Знак"/>
    <w:basedOn w:val="894"/>
    <w:link w:val="907"/>
    <w:uiPriority w:val="99"/>
    <w:semiHidden/>
    <w:rPr>
      <w:sz w:val="20"/>
      <w:szCs w:val="20"/>
    </w:rPr>
  </w:style>
  <w:style w:type="character" w:styleId="909">
    <w:name w:val="annotation reference"/>
    <w:basedOn w:val="894"/>
    <w:uiPriority w:val="99"/>
    <w:semiHidden/>
    <w:unhideWhenUsed/>
    <w:rPr>
      <w:sz w:val="16"/>
      <w:szCs w:val="16"/>
    </w:rPr>
  </w:style>
  <w:style w:type="paragraph" w:styleId="910">
    <w:name w:val="No Spacing"/>
    <w:link w:val="912"/>
    <w:uiPriority w:val="1"/>
    <w:qFormat/>
    <w:pPr>
      <w:spacing w:after="0" w:line="240" w:lineRule="auto"/>
    </w:pPr>
    <w:rPr>
      <w:rFonts w:ascii="Times New Roman" w:hAnsi="Times New Roman" w:eastAsia="Calibri" w:cs="Times New Roman"/>
      <w:sz w:val="24"/>
      <w:szCs w:val="24"/>
      <w:lang w:eastAsia="ru-RU"/>
    </w:rPr>
  </w:style>
  <w:style w:type="character" w:styleId="911" w:customStyle="1">
    <w:name w:val="apple-style-span"/>
    <w:basedOn w:val="894"/>
  </w:style>
  <w:style w:type="character" w:styleId="912" w:customStyle="1">
    <w:name w:val="Без интервала Знак"/>
    <w:link w:val="910"/>
    <w:uiPriority w:val="1"/>
    <w:rPr>
      <w:rFonts w:ascii="Times New Roman" w:hAnsi="Times New Roman" w:eastAsia="Calibri" w:cs="Times New Roman"/>
      <w:sz w:val="24"/>
      <w:szCs w:val="24"/>
      <w:lang w:eastAsia="ru-RU"/>
    </w:rPr>
  </w:style>
  <w:style w:type="character" w:styleId="913">
    <w:name w:val="Strong"/>
    <w:uiPriority w:val="22"/>
    <w:qFormat/>
    <w:rPr>
      <w:b/>
      <w:bCs/>
    </w:rPr>
  </w:style>
  <w:style w:type="character" w:styleId="914" w:customStyle="1">
    <w:name w:val="copy_target"/>
    <w:basedOn w:val="894"/>
  </w:style>
  <w:style w:type="character" w:styleId="915" w:customStyle="1">
    <w:name w:val="allowtextselection"/>
    <w:basedOn w:val="894"/>
  </w:style>
  <w:style w:type="character" w:styleId="916" w:customStyle="1">
    <w:name w:val="path-separator"/>
    <w:basedOn w:val="894"/>
  </w:style>
  <w:style w:type="character" w:styleId="917">
    <w:name w:val="Emphasis"/>
    <w:basedOn w:val="894"/>
    <w:uiPriority w:val="20"/>
    <w:qFormat/>
    <w:rPr>
      <w:i/>
      <w:iCs/>
    </w:rPr>
  </w:style>
  <w:style w:type="paragraph" w:styleId="918">
    <w:name w:val="Subtitle"/>
    <w:basedOn w:val="893"/>
    <w:next w:val="893"/>
    <w:link w:val="919"/>
    <w:uiPriority w:val="11"/>
    <w:qFormat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919" w:customStyle="1">
    <w:name w:val="Подзаголовок Знак"/>
    <w:basedOn w:val="894"/>
    <w:link w:val="918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920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921" w:customStyle="1">
    <w:name w:val="Основной текст - таблицы"/>
    <w:basedOn w:val="922"/>
    <w:uiPriority w:val="99"/>
    <w:pPr>
      <w:jc w:val="both"/>
      <w:spacing w:after="0" w:line="256" w:lineRule="atLeast"/>
    </w:pPr>
    <w:rPr>
      <w:rFonts w:ascii="Minion Pro" w:hAnsi="Minion Pro" w:eastAsia="Calibri" w:cs="Times New Roman"/>
      <w:color w:val="000000"/>
    </w:rPr>
  </w:style>
  <w:style w:type="paragraph" w:styleId="922">
    <w:name w:val="Body Text"/>
    <w:basedOn w:val="893"/>
    <w:link w:val="923"/>
    <w:uiPriority w:val="99"/>
    <w:semiHidden/>
    <w:unhideWhenUsed/>
    <w:pPr>
      <w:spacing w:after="120"/>
    </w:pPr>
  </w:style>
  <w:style w:type="character" w:styleId="923" w:customStyle="1">
    <w:name w:val="Основной текст Знак"/>
    <w:basedOn w:val="894"/>
    <w:link w:val="922"/>
    <w:uiPriority w:val="99"/>
    <w:semiHidden/>
  </w:style>
  <w:style w:type="paragraph" w:styleId="924" w:customStyle="1">
    <w:name w:val="Другое"/>
    <w:link w:val="78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925" w:customStyle="1">
    <w:name w:val="Основной текст2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50" w:lineRule="exact"/>
      <w:shd w:val="clear" w:color="auto" w:fill="ffffff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ahoma" w:hAnsi="Tahoma" w:eastAsia="Tahoma" w:cs="Tahoma"/>
      <w:b/>
      <w:bCs/>
      <w:i w:val="0"/>
      <w:iCs w:val="0"/>
      <w:caps w:val="0"/>
      <w:smallCaps w:val="0"/>
      <w:strike w:val="0"/>
      <w:vanish w:val="0"/>
      <w:color w:val="000000"/>
      <w:spacing w:val="0"/>
      <w:position w:val="0"/>
      <w:sz w:val="17"/>
      <w:szCs w:val="17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926" w:customStyle="1">
    <w:name w:val="Основной текст + Times New Roman;9;5 pt;Курсив"/>
    <w:rPr>
      <w:rFonts w:ascii="Times New Roman" w:hAnsi="Times New Roman" w:eastAsia="Times New Roman" w:cs="Times New Roman"/>
      <w:b/>
      <w:bCs/>
      <w:i/>
      <w:iCs/>
      <w:smallCaps w:val="0"/>
      <w:strike w:val="0"/>
      <w:color w:val="000000"/>
      <w:spacing w:val="0"/>
      <w:position w:val="0"/>
      <w:sz w:val="19"/>
      <w:szCs w:val="19"/>
      <w:u w:val="none"/>
      <w:shd w:val="clear" w:color="auto" w:fill="ffffff"/>
      <w:lang w:val="ru-RU"/>
    </w:rPr>
  </w:style>
  <w:style w:type="paragraph" w:styleId="927" w:customStyle="1">
    <w:name w:val="Основной текст1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0" w:lineRule="atLeast"/>
      <w:shd w:val="clear" w:color="auto" w:fill="ffffff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Theme="minorHAnsi" w:hAnsiTheme="minorHAnsi" w:eastAsiaTheme="minorHAnsi" w:cstheme="minorBidi"/>
      <w:b/>
      <w:bCs/>
      <w:i w:val="0"/>
      <w:iCs w:val="0"/>
      <w:caps w:val="0"/>
      <w:smallCaps w:val="0"/>
      <w:strike w:val="0"/>
      <w:vanish w:val="0"/>
      <w:color w:val="auto"/>
      <w:spacing w:val="-4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character" w:styleId="928" w:customStyle="1">
    <w:name w:val="Основной текст + 9;5 pt;Полужирный;Курсив"/>
    <w:rPr>
      <w:rFonts w:ascii="Times New Roman" w:hAnsi="Times New Roman" w:eastAsia="Times New Roman" w:cs="Times New Roman"/>
      <w:b/>
      <w:bCs/>
      <w:i/>
      <w:iCs/>
      <w:smallCaps w:val="0"/>
      <w:strike w:val="0"/>
      <w:color w:val="000000"/>
      <w:spacing w:val="0"/>
      <w:position w:val="0"/>
      <w:sz w:val="19"/>
      <w:szCs w:val="19"/>
      <w:u w:val="none"/>
      <w:shd w:val="clear" w:color="auto" w:fill="ffffff"/>
      <w:lang w:val="ru-RU"/>
    </w:rPr>
  </w:style>
  <w:style w:type="character" w:styleId="929" w:customStyle="1">
    <w:name w:val="header-user-name"/>
  </w:style>
  <w:style w:type="character" w:styleId="930" w:customStyle="1">
    <w:name w:val="Основной текст + 11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shd w:val="clear" w:color="auto" w:fill="ffffff"/>
      <w:lang w:val="en-US"/>
    </w:rPr>
  </w:style>
  <w:style w:type="paragraph" w:styleId="931" w:customStyle="1">
    <w:name w:val="voice"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table" w:styleId="932" w:customStyle="1">
    <w:name w:val="Table Normal"/>
    <w:uiPriority w:val="2"/>
    <w:semiHidden/>
    <w:unhideWhenUsed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hint="default" w:asciiTheme="minorHAnsi" w:hAnsiTheme="minorHAnsi" w:eastAsiaTheme="minorHAnsi" w:cstheme="minorBid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en-US" w:eastAsia="en-US" w:bidi="ar-SA"/>
      <w14:ligatures w14:val="none"/>
    </w:rPr>
    <w:tblPr>
      <w:tblStyleRowBandSize w:val="1"/>
      <w:tblStyleColBandSize w:val="1"/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top w:w="0" w:type="dxa"/>
        <w:right w:w="0" w:type="dxa"/>
        <w:bottom w:w="0" w:type="dxa"/>
      </w:tblCellMar>
    </w:tblPr>
    <w:trPr>
      <w:cantSplit w:val="false"/>
      <w:jc w:val="left"/>
    </w:trPr>
    <w:tcPr>
      <w:tcW w:w="0" w:type="auto"/>
      <w:vAlign w:val="top"/>
      <w:vMerge w:val="restart"/>
      <w:hMerge w:val="restart"/>
    </w:tcPr>
  </w:style>
  <w:style w:type="paragraph" w:styleId="933" w:customStyle="1">
    <w:name w:val="Table Paragraph"/>
    <w:uiPriority w:val="1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mbria" w:hAnsi="Cambria" w:eastAsia="Cambria" w:cs="Cambri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character" w:styleId="934" w:customStyle="1">
    <w:name w:val="Гиперссылка"/>
    <w:uiPriority w:val="99"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customXml" Target="../customXml/item1.xml" /><Relationship Id="rId13" Type="http://schemas.openxmlformats.org/officeDocument/2006/relationships/hyperlink" Target="mailto:alexkult-tmc@yandex.ru" TargetMode="External"/><Relationship Id="rId14" Type="http://schemas.openxmlformats.org/officeDocument/2006/relationships/hyperlink" Target="https://mkuk-cks.ru" TargetMode="External"/><Relationship Id="rId15" Type="http://schemas.openxmlformats.org/officeDocument/2006/relationships/hyperlink" Target="mailto:aleuk-dshi@mail.ru" TargetMode="External"/><Relationship Id="rId16" Type="http://schemas.openxmlformats.org/officeDocument/2006/relationships/hyperlink" Target="https://adshi.bel.muzkult.ru/" TargetMode="External"/><Relationship Id="rId17" Type="http://schemas.openxmlformats.org/officeDocument/2006/relationships/hyperlink" Target="mailto:kultremeslo@mail.ru" TargetMode="External"/><Relationship Id="rId18" Type="http://schemas.openxmlformats.org/officeDocument/2006/relationships/hyperlink" Target="mailto:muzei-borisovka@mail.ru" TargetMode="External"/><Relationship Id="rId19" Type="http://schemas.openxmlformats.org/officeDocument/2006/relationships/hyperlink" Target="http://bor-kraeved.bel.muzkult.ru/" TargetMode="External"/><Relationship Id="rId20" Type="http://schemas.openxmlformats.org/officeDocument/2006/relationships/hyperlink" Target="mailto:lomakinmus@yandex.ru" TargetMode="External"/><Relationship Id="rId21" Type="http://schemas.openxmlformats.org/officeDocument/2006/relationships/hyperlink" Target="https://lomakinmus.bel.muzkult.ru/" TargetMode="External"/><Relationship Id="rId22" Type="http://schemas.openxmlformats.org/officeDocument/2006/relationships/hyperlink" Target="mailto:school.arts@ve.belregion.ru" TargetMode="External"/><Relationship Id="rId23" Type="http://schemas.openxmlformats.org/officeDocument/2006/relationships/hyperlink" Target="https://&#1074;&#1077;&#1081;&#1076;&#1077;&#1083;&#1077;&#1074;&#1089;&#1082;&#1072;&#1103;-&#1076;&#1096;&#1080;.&#1088;&#1092;/" TargetMode="External"/><Relationship Id="rId24" Type="http://schemas.openxmlformats.org/officeDocument/2006/relationships/hyperlink" Target="mailto:veidremeslo@yandex.ru" TargetMode="External"/><Relationship Id="rId25" Type="http://schemas.openxmlformats.org/officeDocument/2006/relationships/hyperlink" Target="https://vejdelevskij-remesela.mozellosite.com/" TargetMode="External"/><Relationship Id="rId26" Type="http://schemas.openxmlformats.org/officeDocument/2006/relationships/hyperlink" Target="mailto:rdk.volokonowsky@yandex.ru" TargetMode="External"/><Relationship Id="rId27" Type="http://schemas.openxmlformats.org/officeDocument/2006/relationships/hyperlink" Target="mailto:volpark-volpark@yandex.ru" TargetMode="External"/><Relationship Id="rId28" Type="http://schemas.openxmlformats.org/officeDocument/2006/relationships/hyperlink" Target="mailto:dshideineko@yandex.ru" TargetMode="External"/><Relationship Id="rId29" Type="http://schemas.openxmlformats.org/officeDocument/2006/relationships/hyperlink" Target="https://voldshi.ru/" TargetMode="External"/><Relationship Id="rId30" Type="http://schemas.openxmlformats.org/officeDocument/2006/relationships/hyperlink" Target="mailto:pyatniskayadshi@yandex.ru" TargetMode="External"/><Relationship Id="rId31" Type="http://schemas.openxmlformats.org/officeDocument/2006/relationships/hyperlink" Target="mailto:ukolovo.dk@yandex.ru" TargetMode="External"/><Relationship Id="rId32" Type="http://schemas.openxmlformats.org/officeDocument/2006/relationships/hyperlink" Target="https://ukolovskiy-dk.gubkin-kultura.ru/" TargetMode="External"/><Relationship Id="rId33" Type="http://schemas.openxmlformats.org/officeDocument/2006/relationships/hyperlink" Target="mailto:chu3vo.dk-2007@yandex.ru" TargetMode="External"/><Relationship Id="rId34" Type="http://schemas.openxmlformats.org/officeDocument/2006/relationships/hyperlink" Target="https://chuevskiy-dk.gubkin-kultura.ru/" TargetMode="External"/><Relationship Id="rId35" Type="http://schemas.openxmlformats.org/officeDocument/2006/relationships/hyperlink" Target="mailto:troickiyckr.gubkinkultura@yandex.ru" TargetMode="External"/><Relationship Id="rId36" Type="http://schemas.openxmlformats.org/officeDocument/2006/relationships/hyperlink" Target="https://troickiy-ckr.gubkin-kultura.ru/" TargetMode="External"/><Relationship Id="rId37" Type="http://schemas.openxmlformats.org/officeDocument/2006/relationships/hyperlink" Target="mailto:averinockr@yandex.ru" TargetMode="External"/><Relationship Id="rId38" Type="http://schemas.openxmlformats.org/officeDocument/2006/relationships/hyperlink" Target="https://www.averino-ckr.gubkin-kultura.ru/?ysclid=mkf9dldw9z459790199" TargetMode="External"/><Relationship Id="rId39" Type="http://schemas.openxmlformats.org/officeDocument/2006/relationships/hyperlink" Target="mailto:arhangelskiidts@yandex.ru" TargetMode="External"/><Relationship Id="rId40" Type="http://schemas.openxmlformats.org/officeDocument/2006/relationships/hyperlink" Target="https://www.arhangelskiy-dc.gubkin-kultura.ru/" TargetMode="External"/><Relationship Id="rId41" Type="http://schemas.openxmlformats.org/officeDocument/2006/relationships/hyperlink" Target="mailto:bogoslovskiy.dk@yandex.ru" TargetMode="External"/><Relationship Id="rId42" Type="http://schemas.openxmlformats.org/officeDocument/2006/relationships/hyperlink" Target="https://www.bogoslovskiy-dk.gubkin-kultura.ru/" TargetMode="External"/><Relationship Id="rId43" Type="http://schemas.openxmlformats.org/officeDocument/2006/relationships/hyperlink" Target="mailto:vislodubravsky.dk@yandex.ru" TargetMode="External"/><Relationship Id="rId44" Type="http://schemas.openxmlformats.org/officeDocument/2006/relationships/hyperlink" Target="https://vislodubravskiy-dk.gubkin-kultura.ru/" TargetMode="External"/><Relationship Id="rId45" Type="http://schemas.openxmlformats.org/officeDocument/2006/relationships/hyperlink" Target="mailto:konsino.dk@yandex.ru" TargetMode="External"/><Relationship Id="rId46" Type="http://schemas.openxmlformats.org/officeDocument/2006/relationships/hyperlink" Target="https://konshinskiy-dk.gubkin-kultura.ru/" TargetMode="External"/><Relationship Id="rId47" Type="http://schemas.openxmlformats.org/officeDocument/2006/relationships/hyperlink" Target="mailto:dvoretsckultury.nikanorovsky@yandex.ru" TargetMode="External"/><Relationship Id="rId48" Type="http://schemas.openxmlformats.org/officeDocument/2006/relationships/hyperlink" Target="https://www.nikanorovskiy-dk.gubkin-kultura.ru/" TargetMode="External"/><Relationship Id="rId49" Type="http://schemas.openxmlformats.org/officeDocument/2006/relationships/hyperlink" Target="mailto:dk.saprykinsky@yandex.ru" TargetMode="External"/><Relationship Id="rId50" Type="http://schemas.openxmlformats.org/officeDocument/2006/relationships/hyperlink" Target="https://saprikinskiy-dk.gubkin-kultura.ru/" TargetMode="External"/><Relationship Id="rId51" Type="http://schemas.openxmlformats.org/officeDocument/2006/relationships/hyperlink" Target="mailto:kultura.teplyikolodez@yandex.ru" TargetMode="External"/><Relationship Id="rId52" Type="http://schemas.openxmlformats.org/officeDocument/2006/relationships/hyperlink" Target="https://www.teplokolodezyanskiy-dk.gubkin-kultura.ru/" TargetMode="External"/><Relationship Id="rId53" Type="http://schemas.openxmlformats.org/officeDocument/2006/relationships/hyperlink" Target="mailto:dk.yurjevsky@yandex.ru" TargetMode="External"/><Relationship Id="rId54" Type="http://schemas.openxmlformats.org/officeDocument/2006/relationships/hyperlink" Target="https://www.yuryevskiy-dk.gubkin-kultura.ru/" TargetMode="External"/><Relationship Id="rId55" Type="http://schemas.openxmlformats.org/officeDocument/2006/relationships/hyperlink" Target="mailto:gub-dnt@yandex.ru" TargetMode="External"/><Relationship Id="rId56" Type="http://schemas.openxmlformats.org/officeDocument/2006/relationships/hyperlink" Target="https://gubkin-dnt.gubkin-kultura.ru/presscentr/" TargetMode="External"/><Relationship Id="rId57" Type="http://schemas.openxmlformats.org/officeDocument/2006/relationships/hyperlink" Target="mailto:dmsh1gubkin@yandex.ru" TargetMode="External"/><Relationship Id="rId58" Type="http://schemas.openxmlformats.org/officeDocument/2006/relationships/hyperlink" Target="https://dmsh1.bel.muzkult.ru" TargetMode="External"/><Relationship Id="rId59" Type="http://schemas.openxmlformats.org/officeDocument/2006/relationships/hyperlink" Target="mailto:muzschoolbd@yandex.ru" TargetMode="External"/><Relationship Id="rId60" Type="http://schemas.openxmlformats.org/officeDocument/2006/relationships/hyperlink" Target="https://b-ddmsh.bel.muzkult.ru/" TargetMode="External"/><Relationship Id="rId61" Type="http://schemas.openxmlformats.org/officeDocument/2006/relationships/hyperlink" Target="mailto:istobnoemusicschool1@yandex.ru" TargetMode="External"/><Relationship Id="rId62" Type="http://schemas.openxmlformats.org/officeDocument/2006/relationships/hyperlink" Target="https://istdmsh.bel.muzkult.ru/" TargetMode="External"/><Relationship Id="rId63" Type="http://schemas.openxmlformats.org/officeDocument/2006/relationships/hyperlink" Target="mailto:troitsky-dshi@yandex.ru" TargetMode="External"/><Relationship Id="rId64" Type="http://schemas.openxmlformats.org/officeDocument/2006/relationships/hyperlink" Target="https://troidshi.bel.muzkult.ru/d/struktura_1" TargetMode="External"/><Relationship Id="rId65" Type="http://schemas.openxmlformats.org/officeDocument/2006/relationships/hyperlink" Target="http://dremesel@yandex.ru" TargetMode="External"/><Relationship Id="rId66" Type="http://schemas.openxmlformats.org/officeDocument/2006/relationships/hyperlink" Target="mailto:KorDShI@yandex.ru" TargetMode="External"/><Relationship Id="rId67" Type="http://schemas.openxmlformats.org/officeDocument/2006/relationships/hyperlink" Target="http://yandex.ru/clck/jsredir?from=yandex.ru%3Bsearch%2F%3Bweb%3B%3B&amp;text=&amp;etext=1374.3XL3t3NaMRngtSph9HBxaiWfMRpuxiZZ_yWJ5cGkeWYvTF0l0pzDj8tdUhTCcB3jUiwnuKcp_XzJs8pjhtt9-Q.f06ff5d3eca9d82154e6088fbaf6c446929759c4&amp;uuid=&amp;state=PEtFfuTeVD4jaxywoSUvtB2i7c0_vxGdKJBUN48dhRaQEew_4vPgtaHQTbCUXI3yXF7gMIt8Es9RFLtOmtvshg&amp;data=UlNrNmk5WktYejR0eWJFYk1LdmtxbXQ2S1lONkJkaGgtYnktZkpfVUZ0Y0dFVDlRRm5sN3lsckp3RVhid2RFcmw0WmpiRFdTZmFCM20xT0tXUEZ0aUR5X1RCLTdxOEpBUG5CRnV3T0tKOTBWcVFmaTFFVHYzZw&amp;b64e=2&amp;sign=4f3953a602fc80b03e04c53caa2e9cdd&amp;keyno=0&amp;cst=AiuY0DBWFJ4CiF6OxvZkNNPRFYl_suhPr06EIvnI6Kvj_W40dk6czIg4FV18VW2alWbT8jISKQPKwoKRGK6RMfJxs5ksbAUcn1-GUMrfUJz55xSqJF-dVgPUsQKXAV-KtnP-tZf07MldlLmgWVwyRzFWXuDUcRZOTQ6rKVEjuHdOezQtzoqULtTSKZuzgRPYvL8RwnTzVx3QUNXE2jsYHqi0yEyYNeKz6nfgCIPafISEM9qsgzG7J5l7IOly_-T4CzV11N0QLoUuWKTxVAf43pyKupFwYunFLUPbwrUS6ibNQ0cC13ee0siQUgVNAeJ7ww2IrbJ1Kh3Ooqnhhz6qifLdeFuPNGZ18RdSTbkAC2RzBh4N7QK7FweHapuWUXwtw65YnA1S_tFk_r0fhRU2Njm4Cu0UFCOxW9jEKtwYytFrA1LaxGeBFX5upLVcVRJmVjP8Q5whazk3-GZbOUqMkdP6gqIJ2PEqlkf5L2cuHI5nEAMHfwy1IN83mjBEVeI2yBFh4LTViNUkp8J3mr-Z5Rh0J1VLHBTIncT2nJk9yS3uRM2lFL_T8xk81yZc4IQ9p-4qwc8zB7NV6UuKok8gZVjMSZQeCDmrAC2FaF3OVn-RkJVo2zZddh-lIczlPV9ImfnETBldni5MHG1GO0Ay6IJPd4TRNRY5rewLjRfook7IdadQX5kYv0rhMUZ6iPDnPGSl72sE6njXsPwjjTXy0BUK4EQniChejgp2-uzmIE909aaSXvMNUKL4p5BlzAZD&amp;ref=orjY4mGPRjk5boDnW0uvlrrd71vZw9kpyV1WYWj7vWsxb8HvKmrfzJIBOPeJtg9biAJW4IqWbtUG0p6PCl_nZ2qo2eFvx8F63NOf61obIEju0OIOiA692-jeh19HBWyTRBHfRB2fMVa5KXfVhBFrT8NvEw87ME26QUO1T5xNciPo4CEx38XQCBukxWTiMTdJFPo4LzEPsAVjGMDb_6eUsdClO3TxI3MJTDHhc5x3rFs&amp;l10n=ru&amp;cts=1490768998830&amp;mc=5.0557512535244555" TargetMode="External"/><Relationship Id="rId68" Type="http://schemas.openxmlformats.org/officeDocument/2006/relationships/hyperlink" Target="http://aldshi" TargetMode="External"/><Relationship Id="rId69" Type="http://schemas.openxmlformats.org/officeDocument/2006/relationships/hyperlink" Target="mailto:kradshi@yandex.ru" TargetMode="External"/><Relationship Id="rId70" Type="http://schemas.openxmlformats.org/officeDocument/2006/relationships/hyperlink" Target="http://kradshi.bel.muzkult.ru/?ysclid=mkh0mnwrpt608124720" TargetMode="External"/><Relationship Id="rId71" Type="http://schemas.openxmlformats.org/officeDocument/2006/relationships/hyperlink" Target="mailto:ckrbiruch@yandex.ru" TargetMode="External"/><Relationship Id="rId72" Type="http://schemas.openxmlformats.org/officeDocument/2006/relationships/hyperlink" Target="mailto:kharybin_ra@kg.belregion.ru" TargetMode="External"/><Relationship Id="rId73" Type="http://schemas.openxmlformats.org/officeDocument/2006/relationships/hyperlink" Target="https://dshi-biryuch.ru/" TargetMode="External"/><Relationship Id="rId74" Type="http://schemas.openxmlformats.org/officeDocument/2006/relationships/hyperlink" Target="mailto:veseloedshi@yandtx.ru" TargetMode="External"/><Relationship Id="rId75" Type="http://schemas.openxmlformats.org/officeDocument/2006/relationships/hyperlink" Target="mailto:andryuschenko_sv@kg.belregion.ru" TargetMode="External"/><Relationship Id="rId76" Type="http://schemas.openxmlformats.org/officeDocument/2006/relationships/hyperlink" Target="mailto:livenka.dshi@yandex.ru" TargetMode="External"/><Relationship Id="rId77" Type="http://schemas.openxmlformats.org/officeDocument/2006/relationships/hyperlink" Target="mailto:vmihdshi@mail.ru" TargetMode="External"/><Relationship Id="rId78" Type="http://schemas.openxmlformats.org/officeDocument/2006/relationships/hyperlink" Target="https://vm-dshi.bel.muzkult.ru" TargetMode="External"/><Relationship Id="rId79" Type="http://schemas.openxmlformats.org/officeDocument/2006/relationships/hyperlink" Target="mailto:park-kluchi@yandex.ru" TargetMode="External"/><Relationship Id="rId80" Type="http://schemas.openxmlformats.org/officeDocument/2006/relationships/hyperlink" Target="mailto:iskusstvodeti@pr.belregion.ru" TargetMode="External"/><Relationship Id="rId81" Type="http://schemas.openxmlformats.org/officeDocument/2006/relationships/hyperlink" Target="http://yakovlevmusey." TargetMode="External"/><Relationship Id="rId82" Type="http://schemas.openxmlformats.org/officeDocument/2006/relationships/hyperlink" Target="https://" TargetMode="External"/><Relationship Id="rId83" Type="http://schemas.openxmlformats.org/officeDocument/2006/relationships/hyperlink" Target="mailto:beldmsh2@yandex.ru" TargetMode="External"/><Relationship Id="rId84" Type="http://schemas.openxmlformats.org/officeDocument/2006/relationships/hyperlink" Target="mailto:dmshbel3@yandex.ru" TargetMode="External"/><Relationship Id="rId85" Type="http://schemas.openxmlformats.org/officeDocument/2006/relationships/hyperlink" Target="https://dmsh3.bel.muzkult.ru/" TargetMode="External"/><Relationship Id="rId86" Type="http://schemas.openxmlformats.org/officeDocument/2006/relationships/hyperlink" Target="mailto:Dmh4-bel@yandex.ru" TargetMode="External"/><Relationship Id="rId87" Type="http://schemas.openxmlformats.org/officeDocument/2006/relationships/hyperlink" Target="mailto:Belgorod-DXSH@yandex.ru" TargetMode="External"/><Relationship Id="rId88" Type="http://schemas.openxmlformats.org/officeDocument/2006/relationships/hyperlink" Target="mailto:Beldshi1@yandex.ru" TargetMode="External"/><Relationship Id="rId89" Type="http://schemas.openxmlformats.org/officeDocument/2006/relationships/hyperlink" Target="https://dshi1.bel.muzkult.ru/d/struktura_0" TargetMode="External"/><Relationship Id="rId90" Type="http://schemas.openxmlformats.org/officeDocument/2006/relationships/hyperlink" Target="http://gorodishe-kdc.oskol-kultura31.ru" TargetMode="External"/><Relationship Id="rId91" Type="http://schemas.openxmlformats.org/officeDocument/2006/relationships/hyperlink" Target="http://kdc-dp.oskol-kultura31.ru/" TargetMode="External"/><Relationship Id="rId92" Type="http://schemas.openxmlformats.org/officeDocument/2006/relationships/hyperlink" Target="http://kdc-oskol.oskol-kultura31.ru" TargetMode="External"/><Relationship Id="rId93" Type="http://schemas.openxmlformats.org/officeDocument/2006/relationships/hyperlink" Target="http://fedoseevka-kdc.oskol-kultura31.ru" TargetMode="External"/><Relationship Id="rId94" Type="http://schemas.openxmlformats.org/officeDocument/2006/relationships/hyperlink" Target="https://oskol-zoo.ru/" TargetMode="External"/><Relationship Id="rId95" Type="http://schemas.openxmlformats.org/officeDocument/2006/relationships/hyperlink" Target="mailto:dhsh@so.belregion.ru" TargetMode="External"/><Relationship Id="rId96" Type="http://schemas.openxmlformats.org/officeDocument/2006/relationships/hyperlink" Target="mailto:dshi_gorogishe@so.belregion.ru" TargetMode="External"/><Relationship Id="rId97" Type="http://schemas.openxmlformats.org/officeDocument/2006/relationships/hyperlink" Target="mailto:dshi-monakovo@yandex.ru" TargetMode="External"/><Relationship Id="rId98" Type="http://schemas.openxmlformats.org/officeDocument/2006/relationships/hyperlink" Target="mailto:dshi.s.fedoseevka@yandex.ru" TargetMode="External"/><Relationship Id="rId99" Type="http://schemas.openxmlformats.org/officeDocument/2006/relationships/hyperlink" Target="mailto:muzdiorama@mkbo.belregion.ru" TargetMode="External"/><Relationship Id="rId100" Type="http://schemas.openxmlformats.org/officeDocument/2006/relationships/hyperlink" Target="http://31md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12F949-9255-4367-B082-CA3E4FA6E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Зуева Г.Л.</dc:creator>
  <cp:lastModifiedBy>shvedova</cp:lastModifiedBy>
  <cp:revision>142</cp:revision>
  <dcterms:created xsi:type="dcterms:W3CDTF">2023-12-07T11:07:00Z</dcterms:created>
  <dcterms:modified xsi:type="dcterms:W3CDTF">2026-03-06T08:29:17Z</dcterms:modified>
</cp:coreProperties>
</file>